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10" w:rsidRPr="00C73379" w:rsidRDefault="00645410" w:rsidP="00645410">
      <w:pPr>
        <w:pStyle w:val="1"/>
        <w:tabs>
          <w:tab w:val="left" w:pos="2670"/>
          <w:tab w:val="right" w:pos="9900"/>
        </w:tabs>
        <w:jc w:val="center"/>
        <w:rPr>
          <w:rFonts w:ascii="Times New Roman" w:hAnsi="Times New Roman" w:cs="Times New Roman"/>
          <w:color w:val="auto"/>
        </w:rPr>
      </w:pPr>
      <w:r w:rsidRPr="00C73379">
        <w:rPr>
          <w:rFonts w:ascii="Times New Roman" w:hAnsi="Times New Roman" w:cs="Times New Roman"/>
          <w:color w:val="auto"/>
        </w:rPr>
        <w:t>МУНИЦИПАЛЬНЫЙ СОВЕТ</w:t>
      </w:r>
    </w:p>
    <w:p w:rsidR="00645410" w:rsidRPr="00C73379" w:rsidRDefault="00645410" w:rsidP="00645410">
      <w:pPr>
        <w:pStyle w:val="1"/>
        <w:jc w:val="center"/>
        <w:rPr>
          <w:rFonts w:ascii="Times New Roman" w:hAnsi="Times New Roman" w:cs="Times New Roman"/>
          <w:color w:val="auto"/>
        </w:rPr>
      </w:pPr>
      <w:r w:rsidRPr="00C73379">
        <w:rPr>
          <w:rFonts w:ascii="Times New Roman" w:hAnsi="Times New Roman" w:cs="Times New Roman"/>
          <w:color w:val="auto"/>
        </w:rPr>
        <w:t>МУНИЦИПАЛЬНОГО ОБРАЗОВАНИЯ</w:t>
      </w:r>
    </w:p>
    <w:p w:rsidR="00645410" w:rsidRPr="00C73379" w:rsidRDefault="00645410" w:rsidP="00645410">
      <w:pPr>
        <w:jc w:val="center"/>
        <w:rPr>
          <w:sz w:val="28"/>
        </w:rPr>
      </w:pPr>
      <w:r w:rsidRPr="00C73379">
        <w:rPr>
          <w:b/>
          <w:sz w:val="28"/>
          <w:szCs w:val="28"/>
        </w:rPr>
        <w:t>«ЕМЦОВСКОЕ»</w:t>
      </w:r>
    </w:p>
    <w:p w:rsidR="00645410" w:rsidRPr="00C73379" w:rsidRDefault="00645410" w:rsidP="00645410">
      <w:pPr>
        <w:jc w:val="center"/>
        <w:rPr>
          <w:sz w:val="28"/>
        </w:rPr>
      </w:pPr>
      <w:r w:rsidRPr="00C73379">
        <w:rPr>
          <w:sz w:val="28"/>
        </w:rPr>
        <w:t>сельское поселение</w:t>
      </w:r>
    </w:p>
    <w:p w:rsidR="00645410" w:rsidRPr="00C73379" w:rsidRDefault="00645410" w:rsidP="00645410">
      <w:pPr>
        <w:jc w:val="center"/>
      </w:pPr>
      <w:r w:rsidRPr="00C73379">
        <w:t>Плесецкого муниципального района Архангельской области</w:t>
      </w:r>
    </w:p>
    <w:p w:rsidR="00645410" w:rsidRPr="00C73379" w:rsidRDefault="00645410" w:rsidP="00645410">
      <w:pPr>
        <w:jc w:val="center"/>
      </w:pPr>
      <w:r w:rsidRPr="00C73379">
        <w:t>четвертого созыва</w:t>
      </w:r>
    </w:p>
    <w:p w:rsidR="00645410" w:rsidRPr="00C73379" w:rsidRDefault="00645410" w:rsidP="00645410">
      <w:pPr>
        <w:jc w:val="center"/>
      </w:pPr>
    </w:p>
    <w:p w:rsidR="00645410" w:rsidRPr="00C73379" w:rsidRDefault="00645410" w:rsidP="00645410">
      <w:pPr>
        <w:pStyle w:val="2"/>
        <w:jc w:val="center"/>
        <w:rPr>
          <w:rFonts w:ascii="Times New Roman" w:hAnsi="Times New Roman" w:cs="Times New Roman"/>
          <w:i/>
          <w:color w:val="auto"/>
        </w:rPr>
      </w:pPr>
      <w:proofErr w:type="gramStart"/>
      <w:r w:rsidRPr="00C73379">
        <w:rPr>
          <w:rFonts w:ascii="Times New Roman" w:hAnsi="Times New Roman" w:cs="Times New Roman"/>
          <w:color w:val="auto"/>
        </w:rPr>
        <w:t>Р</w:t>
      </w:r>
      <w:proofErr w:type="gramEnd"/>
      <w:r w:rsidRPr="00C73379">
        <w:rPr>
          <w:rFonts w:ascii="Times New Roman" w:hAnsi="Times New Roman" w:cs="Times New Roman"/>
          <w:color w:val="auto"/>
        </w:rPr>
        <w:t xml:space="preserve"> Е Ш Е Н И Е</w:t>
      </w:r>
    </w:p>
    <w:p w:rsidR="00645410" w:rsidRPr="00C73379" w:rsidRDefault="00645410" w:rsidP="00645410">
      <w:pPr>
        <w:jc w:val="center"/>
        <w:rPr>
          <w:sz w:val="28"/>
        </w:rPr>
      </w:pPr>
    </w:p>
    <w:p w:rsidR="00645410" w:rsidRDefault="00645410" w:rsidP="00645410">
      <w:pPr>
        <w:jc w:val="center"/>
        <w:rPr>
          <w:sz w:val="28"/>
        </w:rPr>
      </w:pPr>
      <w:r w:rsidRPr="00C73379">
        <w:rPr>
          <w:sz w:val="28"/>
        </w:rPr>
        <w:t xml:space="preserve">от  19 ноября 2019 г.                                                             </w:t>
      </w:r>
      <w:r>
        <w:rPr>
          <w:sz w:val="28"/>
        </w:rPr>
        <w:t>№ 81</w:t>
      </w:r>
    </w:p>
    <w:p w:rsidR="00645410" w:rsidRDefault="00645410" w:rsidP="00645410">
      <w:pPr>
        <w:jc w:val="center"/>
      </w:pPr>
      <w:r w:rsidRPr="00F30108">
        <w:t>п. Емца</w:t>
      </w:r>
    </w:p>
    <w:p w:rsidR="00645410" w:rsidRPr="00A42902" w:rsidRDefault="00645410" w:rsidP="00645410">
      <w:pPr>
        <w:jc w:val="center"/>
        <w:rPr>
          <w:sz w:val="28"/>
        </w:rPr>
      </w:pPr>
    </w:p>
    <w:p w:rsidR="00645410" w:rsidRPr="005163BF" w:rsidRDefault="00645410" w:rsidP="00645410">
      <w:pPr>
        <w:jc w:val="center"/>
        <w:rPr>
          <w:b/>
          <w:sz w:val="28"/>
          <w:szCs w:val="28"/>
        </w:rPr>
      </w:pPr>
      <w:r w:rsidRPr="00CE35DC">
        <w:rPr>
          <w:b/>
          <w:sz w:val="26"/>
          <w:szCs w:val="26"/>
        </w:rPr>
        <w:t xml:space="preserve"> </w:t>
      </w:r>
      <w:r w:rsidRPr="005163BF">
        <w:rPr>
          <w:b/>
          <w:sz w:val="28"/>
          <w:szCs w:val="28"/>
        </w:rPr>
        <w:t xml:space="preserve">«О земельном налоге на территории </w:t>
      </w:r>
      <w:r>
        <w:rPr>
          <w:b/>
          <w:sz w:val="28"/>
          <w:szCs w:val="28"/>
        </w:rPr>
        <w:t>муниципального образования</w:t>
      </w:r>
      <w:r w:rsidRPr="005163BF">
        <w:rPr>
          <w:b/>
          <w:sz w:val="28"/>
          <w:szCs w:val="28"/>
        </w:rPr>
        <w:t xml:space="preserve"> «</w:t>
      </w:r>
      <w:proofErr w:type="spellStart"/>
      <w:r>
        <w:rPr>
          <w:b/>
          <w:sz w:val="28"/>
          <w:szCs w:val="28"/>
        </w:rPr>
        <w:t>Емцовское</w:t>
      </w:r>
      <w:proofErr w:type="spellEnd"/>
      <w:r w:rsidRPr="005163BF">
        <w:rPr>
          <w:b/>
          <w:sz w:val="28"/>
          <w:szCs w:val="28"/>
        </w:rPr>
        <w:t>»</w:t>
      </w:r>
    </w:p>
    <w:p w:rsidR="00645410" w:rsidRDefault="00645410" w:rsidP="00645410">
      <w:pPr>
        <w:jc w:val="center"/>
        <w:rPr>
          <w:sz w:val="28"/>
          <w:szCs w:val="28"/>
        </w:rPr>
      </w:pPr>
    </w:p>
    <w:p w:rsidR="00645410" w:rsidRDefault="00645410" w:rsidP="00645410">
      <w:pPr>
        <w:ind w:firstLine="720"/>
        <w:jc w:val="both"/>
        <w:rPr>
          <w:sz w:val="28"/>
          <w:szCs w:val="28"/>
        </w:rPr>
      </w:pPr>
      <w:r>
        <w:rPr>
          <w:sz w:val="28"/>
          <w:szCs w:val="28"/>
        </w:rPr>
        <w:t>В соответствии с п. 2 ч. 1 ст. 14, п. 3 ч. 10 ст. 35 Федерального закона от 06.10.2003 № 131-ФЗ «Об общих принципах организации местного самоуправления в Российской Федерации», главой 31 Налогового кодекса Российской Федерации, Уставом муниципального образования «</w:t>
      </w:r>
      <w:proofErr w:type="spellStart"/>
      <w:r>
        <w:rPr>
          <w:sz w:val="28"/>
          <w:szCs w:val="28"/>
        </w:rPr>
        <w:t>Емцовское</w:t>
      </w:r>
      <w:proofErr w:type="spellEnd"/>
      <w:r>
        <w:rPr>
          <w:sz w:val="28"/>
          <w:szCs w:val="28"/>
        </w:rPr>
        <w:t>», муниципальный Совет муниципального образования «</w:t>
      </w:r>
      <w:proofErr w:type="spellStart"/>
      <w:r>
        <w:rPr>
          <w:sz w:val="28"/>
          <w:szCs w:val="28"/>
        </w:rPr>
        <w:t>Емцовское</w:t>
      </w:r>
      <w:proofErr w:type="spellEnd"/>
      <w:r>
        <w:rPr>
          <w:sz w:val="28"/>
          <w:szCs w:val="28"/>
        </w:rPr>
        <w:t xml:space="preserve">» </w:t>
      </w:r>
    </w:p>
    <w:p w:rsidR="00645410" w:rsidRDefault="00645410" w:rsidP="00645410">
      <w:pPr>
        <w:ind w:firstLine="720"/>
        <w:jc w:val="center"/>
        <w:rPr>
          <w:b/>
          <w:sz w:val="28"/>
          <w:szCs w:val="28"/>
        </w:rPr>
      </w:pPr>
      <w:r w:rsidRPr="005163BF">
        <w:rPr>
          <w:b/>
          <w:sz w:val="28"/>
          <w:szCs w:val="28"/>
        </w:rPr>
        <w:t>решил:</w:t>
      </w:r>
    </w:p>
    <w:p w:rsidR="00645410" w:rsidRDefault="00645410" w:rsidP="00645410">
      <w:pPr>
        <w:ind w:firstLine="720"/>
        <w:jc w:val="both"/>
        <w:rPr>
          <w:sz w:val="28"/>
          <w:szCs w:val="28"/>
        </w:rPr>
      </w:pPr>
      <w:r>
        <w:rPr>
          <w:sz w:val="28"/>
          <w:szCs w:val="28"/>
        </w:rPr>
        <w:t>1.Установить на территории муниципального  образования «</w:t>
      </w:r>
      <w:proofErr w:type="spellStart"/>
      <w:r>
        <w:rPr>
          <w:sz w:val="28"/>
          <w:szCs w:val="28"/>
        </w:rPr>
        <w:t>Емцовское</w:t>
      </w:r>
      <w:proofErr w:type="spellEnd"/>
      <w:r>
        <w:rPr>
          <w:sz w:val="28"/>
          <w:szCs w:val="28"/>
        </w:rPr>
        <w:t>» земельный  налог.</w:t>
      </w:r>
    </w:p>
    <w:p w:rsidR="00645410" w:rsidRDefault="00645410" w:rsidP="00645410">
      <w:pPr>
        <w:ind w:firstLine="720"/>
        <w:jc w:val="both"/>
        <w:rPr>
          <w:sz w:val="28"/>
          <w:szCs w:val="28"/>
        </w:rPr>
      </w:pPr>
      <w:r>
        <w:rPr>
          <w:sz w:val="28"/>
          <w:szCs w:val="28"/>
        </w:rPr>
        <w:t xml:space="preserve">2. Установить налоговые ставки в размерах:  </w:t>
      </w:r>
    </w:p>
    <w:p w:rsidR="00645410" w:rsidRDefault="00645410" w:rsidP="00645410">
      <w:pPr>
        <w:ind w:firstLine="720"/>
        <w:jc w:val="both"/>
        <w:rPr>
          <w:sz w:val="28"/>
          <w:szCs w:val="28"/>
        </w:rPr>
      </w:pPr>
      <w:r>
        <w:rPr>
          <w:sz w:val="28"/>
          <w:szCs w:val="28"/>
        </w:rPr>
        <w:t>1) 0,3 процента в отношении земельных участков:</w:t>
      </w:r>
    </w:p>
    <w:p w:rsidR="00645410" w:rsidRDefault="00645410" w:rsidP="00645410">
      <w:pPr>
        <w:ind w:firstLine="720"/>
        <w:jc w:val="both"/>
        <w:rPr>
          <w:sz w:val="28"/>
          <w:szCs w:val="28"/>
        </w:rPr>
      </w:pPr>
      <w:r>
        <w:rPr>
          <w:sz w:val="28"/>
          <w:szCs w:val="28"/>
        </w:rPr>
        <w:t xml:space="preserve">- отнесённых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 </w:t>
      </w:r>
    </w:p>
    <w:p w:rsidR="00645410" w:rsidRPr="002376DA" w:rsidRDefault="00645410" w:rsidP="00645410">
      <w:pPr>
        <w:autoSpaceDE w:val="0"/>
        <w:autoSpaceDN w:val="0"/>
        <w:adjustRightInd w:val="0"/>
        <w:ind w:firstLine="720"/>
        <w:jc w:val="both"/>
        <w:rPr>
          <w:sz w:val="28"/>
          <w:szCs w:val="28"/>
        </w:rPr>
      </w:pPr>
      <w:proofErr w:type="gramStart"/>
      <w:r>
        <w:rPr>
          <w:sz w:val="28"/>
          <w:szCs w:val="28"/>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приобретённых (предоставленных) для жилищного строительства </w:t>
      </w:r>
      <w:r w:rsidRPr="002376DA">
        <w:rPr>
          <w:sz w:val="28"/>
          <w:szCs w:val="28"/>
        </w:rPr>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645410" w:rsidRDefault="00645410" w:rsidP="00645410">
      <w:pPr>
        <w:autoSpaceDE w:val="0"/>
        <w:autoSpaceDN w:val="0"/>
        <w:adjustRightInd w:val="0"/>
        <w:ind w:firstLine="720"/>
        <w:jc w:val="both"/>
        <w:rPr>
          <w:sz w:val="28"/>
          <w:szCs w:val="28"/>
        </w:rPr>
      </w:pPr>
      <w:r>
        <w:rPr>
          <w:sz w:val="28"/>
          <w:szCs w:val="28"/>
        </w:rPr>
        <w:t xml:space="preserve">- </w:t>
      </w:r>
      <w:r w:rsidRPr="002376DA">
        <w:rPr>
          <w:sz w:val="28"/>
          <w:szCs w:val="28"/>
        </w:rPr>
        <w:t xml:space="preserve">не используемых в предпринимательской деятельности, приобретенных (предоставленных) для ведения </w:t>
      </w:r>
      <w:hyperlink r:id="rId4" w:history="1">
        <w:r w:rsidRPr="002376DA">
          <w:rPr>
            <w:sz w:val="28"/>
            <w:szCs w:val="28"/>
          </w:rPr>
          <w:t>личного подсобного хозяйства</w:t>
        </w:r>
      </w:hyperlink>
      <w:r w:rsidRPr="002376DA">
        <w:rPr>
          <w:sz w:val="28"/>
          <w:szCs w:val="28"/>
        </w:rPr>
        <w:t xml:space="preserve">, садоводства или огородничества, а также земельных участков общего назначения, предусмотренных Федеральным </w:t>
      </w:r>
      <w:hyperlink r:id="rId5" w:history="1">
        <w:r w:rsidRPr="002376DA">
          <w:rPr>
            <w:sz w:val="28"/>
            <w:szCs w:val="28"/>
          </w:rPr>
          <w:t>законом</w:t>
        </w:r>
      </w:hyperlink>
      <w:r w:rsidRPr="002376DA">
        <w:rPr>
          <w:sz w:val="28"/>
          <w:szCs w:val="28"/>
        </w:rPr>
        <w:t xml:space="preserve"> от 29 июля 2017 года </w:t>
      </w:r>
      <w:r>
        <w:rPr>
          <w:sz w:val="28"/>
          <w:szCs w:val="28"/>
        </w:rPr>
        <w:t>№</w:t>
      </w:r>
      <w:r w:rsidRPr="002376DA">
        <w:rPr>
          <w:sz w:val="28"/>
          <w:szCs w:val="28"/>
        </w:rPr>
        <w:t xml:space="preserve"> 217-ФЗ </w:t>
      </w:r>
      <w:r>
        <w:rPr>
          <w:sz w:val="28"/>
          <w:szCs w:val="28"/>
        </w:rPr>
        <w:t>«</w:t>
      </w:r>
      <w:r w:rsidRPr="002376DA">
        <w:rPr>
          <w:sz w:val="28"/>
          <w:szCs w:val="28"/>
        </w:rPr>
        <w:t xml:space="preserve">О ведении гражданами садоводства и огородничества </w:t>
      </w:r>
      <w:r w:rsidRPr="002376DA">
        <w:rPr>
          <w:sz w:val="28"/>
          <w:szCs w:val="28"/>
        </w:rPr>
        <w:lastRenderedPageBreak/>
        <w:t>для собственных нужд и о внесении изменений в отдельные законодательные акты Российской Федерации</w:t>
      </w:r>
      <w:r>
        <w:rPr>
          <w:sz w:val="28"/>
          <w:szCs w:val="28"/>
        </w:rPr>
        <w:t>»</w:t>
      </w:r>
      <w:r w:rsidRPr="002376DA">
        <w:rPr>
          <w:sz w:val="28"/>
          <w:szCs w:val="28"/>
        </w:rPr>
        <w:t>;</w:t>
      </w:r>
    </w:p>
    <w:p w:rsidR="00645410" w:rsidRDefault="00645410" w:rsidP="00645410">
      <w:pPr>
        <w:autoSpaceDE w:val="0"/>
        <w:autoSpaceDN w:val="0"/>
        <w:adjustRightInd w:val="0"/>
        <w:ind w:firstLine="720"/>
        <w:jc w:val="both"/>
        <w:rPr>
          <w:sz w:val="28"/>
          <w:szCs w:val="28"/>
        </w:rPr>
      </w:pPr>
      <w:r>
        <w:rPr>
          <w:sz w:val="28"/>
          <w:szCs w:val="28"/>
        </w:rPr>
        <w:t xml:space="preserve">- </w:t>
      </w:r>
      <w:r w:rsidRPr="002376DA">
        <w:rPr>
          <w:sz w:val="28"/>
          <w:szCs w:val="28"/>
        </w:rPr>
        <w:t xml:space="preserve">ограниченных в обороте в соответствии с </w:t>
      </w:r>
      <w:hyperlink r:id="rId6" w:history="1">
        <w:r w:rsidRPr="002376DA">
          <w:rPr>
            <w:sz w:val="28"/>
            <w:szCs w:val="28"/>
          </w:rPr>
          <w:t>законодательством</w:t>
        </w:r>
      </w:hyperlink>
      <w:r w:rsidRPr="002376DA">
        <w:rPr>
          <w:sz w:val="28"/>
          <w:szCs w:val="28"/>
        </w:rPr>
        <w:t xml:space="preserve"> Российской Федерации, предоставленных для обеспечения обороны, безопасности и таможенных нужд;</w:t>
      </w:r>
    </w:p>
    <w:p w:rsidR="00645410" w:rsidRDefault="00645410" w:rsidP="00645410">
      <w:pPr>
        <w:autoSpaceDE w:val="0"/>
        <w:autoSpaceDN w:val="0"/>
        <w:adjustRightInd w:val="0"/>
        <w:ind w:firstLine="720"/>
        <w:jc w:val="both"/>
        <w:rPr>
          <w:sz w:val="28"/>
          <w:szCs w:val="28"/>
        </w:rPr>
      </w:pPr>
      <w:r>
        <w:rPr>
          <w:sz w:val="28"/>
          <w:szCs w:val="28"/>
        </w:rPr>
        <w:t>2) 0,01 процента  в отношении земельных участков,</w:t>
      </w:r>
      <w:r w:rsidRPr="00E25174">
        <w:rPr>
          <w:sz w:val="28"/>
          <w:szCs w:val="28"/>
        </w:rPr>
        <w:t xml:space="preserve"> </w:t>
      </w:r>
      <w:r>
        <w:rPr>
          <w:sz w:val="28"/>
          <w:szCs w:val="28"/>
        </w:rPr>
        <w:t>предназначенных для размещения:</w:t>
      </w:r>
    </w:p>
    <w:p w:rsidR="00645410" w:rsidRDefault="00645410" w:rsidP="00645410">
      <w:pPr>
        <w:autoSpaceDE w:val="0"/>
        <w:autoSpaceDN w:val="0"/>
        <w:adjustRightInd w:val="0"/>
        <w:ind w:firstLine="720"/>
        <w:jc w:val="both"/>
        <w:rPr>
          <w:sz w:val="28"/>
          <w:szCs w:val="28"/>
        </w:rPr>
      </w:pPr>
      <w:r>
        <w:rPr>
          <w:sz w:val="28"/>
          <w:szCs w:val="28"/>
        </w:rPr>
        <w:t>- зданий, предназначенных для размещения органов местного самоуправления, а также организаций, непосредственно обеспечивающих их деятельность или оказывающих муниципальные услуги.</w:t>
      </w:r>
    </w:p>
    <w:p w:rsidR="00645410" w:rsidRDefault="00645410" w:rsidP="00645410">
      <w:pPr>
        <w:autoSpaceDE w:val="0"/>
        <w:autoSpaceDN w:val="0"/>
        <w:adjustRightInd w:val="0"/>
        <w:ind w:firstLine="720"/>
        <w:jc w:val="both"/>
        <w:rPr>
          <w:sz w:val="28"/>
          <w:szCs w:val="28"/>
        </w:rPr>
      </w:pPr>
      <w:r>
        <w:rPr>
          <w:sz w:val="28"/>
          <w:szCs w:val="28"/>
        </w:rPr>
        <w:t xml:space="preserve">3) 1,5 процента в отношении прочих земельных участков. </w:t>
      </w:r>
    </w:p>
    <w:p w:rsidR="00645410" w:rsidRDefault="00645410" w:rsidP="00645410">
      <w:pPr>
        <w:autoSpaceDE w:val="0"/>
        <w:autoSpaceDN w:val="0"/>
        <w:adjustRightInd w:val="0"/>
        <w:ind w:firstLine="720"/>
        <w:jc w:val="both"/>
        <w:rPr>
          <w:sz w:val="28"/>
          <w:szCs w:val="28"/>
        </w:rPr>
      </w:pPr>
      <w:r>
        <w:rPr>
          <w:sz w:val="28"/>
          <w:szCs w:val="28"/>
        </w:rPr>
        <w:t xml:space="preserve">3. </w:t>
      </w:r>
      <w:r w:rsidRPr="0023483E">
        <w:rPr>
          <w:sz w:val="28"/>
          <w:szCs w:val="28"/>
        </w:rPr>
        <w:t>Налоговые льготы.</w:t>
      </w:r>
    </w:p>
    <w:p w:rsidR="00645410" w:rsidRDefault="00645410" w:rsidP="00645410">
      <w:pPr>
        <w:autoSpaceDE w:val="0"/>
        <w:autoSpaceDN w:val="0"/>
        <w:adjustRightInd w:val="0"/>
        <w:ind w:firstLine="720"/>
        <w:jc w:val="both"/>
        <w:rPr>
          <w:sz w:val="28"/>
          <w:szCs w:val="28"/>
        </w:rPr>
      </w:pPr>
      <w:r>
        <w:rPr>
          <w:sz w:val="28"/>
          <w:szCs w:val="28"/>
        </w:rPr>
        <w:t>3.1. Для организаций и физических лиц, имеющих  в собственности земельные участки, являющиеся объектом налогообложения на территории муниципального образования «</w:t>
      </w:r>
      <w:proofErr w:type="spellStart"/>
      <w:r>
        <w:rPr>
          <w:sz w:val="28"/>
          <w:szCs w:val="28"/>
        </w:rPr>
        <w:t>Емцовское</w:t>
      </w:r>
      <w:proofErr w:type="spellEnd"/>
      <w:r>
        <w:rPr>
          <w:sz w:val="28"/>
          <w:szCs w:val="28"/>
        </w:rPr>
        <w:t>», льготы, установленные в соответствии с главой № 31 Налогового кодекса Российской Федерации, действуют в полном объеме.</w:t>
      </w:r>
    </w:p>
    <w:p w:rsidR="00645410" w:rsidRDefault="00645410" w:rsidP="00645410">
      <w:pPr>
        <w:autoSpaceDE w:val="0"/>
        <w:autoSpaceDN w:val="0"/>
        <w:adjustRightInd w:val="0"/>
        <w:ind w:firstLine="720"/>
        <w:jc w:val="both"/>
        <w:rPr>
          <w:sz w:val="28"/>
          <w:szCs w:val="28"/>
        </w:rPr>
      </w:pPr>
      <w:r>
        <w:rPr>
          <w:sz w:val="28"/>
          <w:szCs w:val="28"/>
        </w:rPr>
        <w:t xml:space="preserve">3.2. От налогов полностью освобождаются следующие категории граждан: </w:t>
      </w:r>
    </w:p>
    <w:p w:rsidR="00645410" w:rsidRDefault="00645410" w:rsidP="00645410">
      <w:pPr>
        <w:autoSpaceDE w:val="0"/>
        <w:autoSpaceDN w:val="0"/>
        <w:adjustRightInd w:val="0"/>
        <w:ind w:firstLine="720"/>
        <w:jc w:val="both"/>
        <w:rPr>
          <w:sz w:val="28"/>
          <w:szCs w:val="28"/>
        </w:rPr>
      </w:pPr>
      <w:r>
        <w:rPr>
          <w:sz w:val="28"/>
          <w:szCs w:val="28"/>
        </w:rPr>
        <w:t>- ветераны и  инвалиды Великой Отечественной войны.</w:t>
      </w:r>
    </w:p>
    <w:p w:rsidR="00645410" w:rsidRDefault="00645410" w:rsidP="00645410">
      <w:pPr>
        <w:autoSpaceDE w:val="0"/>
        <w:autoSpaceDN w:val="0"/>
        <w:adjustRightInd w:val="0"/>
        <w:ind w:firstLine="720"/>
        <w:jc w:val="both"/>
        <w:rPr>
          <w:sz w:val="28"/>
          <w:szCs w:val="28"/>
        </w:rPr>
      </w:pPr>
      <w:r>
        <w:rPr>
          <w:sz w:val="28"/>
          <w:szCs w:val="28"/>
        </w:rPr>
        <w:t xml:space="preserve">Налогоплательщики, имеющие право на налоговые льготы и уменьшение </w:t>
      </w:r>
      <w:proofErr w:type="spellStart"/>
      <w:r>
        <w:rPr>
          <w:sz w:val="28"/>
          <w:szCs w:val="28"/>
        </w:rPr>
        <w:t>налогооблагающей</w:t>
      </w:r>
      <w:proofErr w:type="spellEnd"/>
      <w:r>
        <w:rPr>
          <w:sz w:val="28"/>
          <w:szCs w:val="28"/>
        </w:rPr>
        <w:t xml:space="preserve"> базы, в соответствии со статьей 387 п. 2, статьей 389 и статьей 395 главы 31 Налогового кодекса Российской Федерации, должны предоставить в налоговые органы документы, подтверждающие такое право в срок не позднее 01 февраля года, следующего за истекшим налоговым периодом.</w:t>
      </w:r>
    </w:p>
    <w:p w:rsidR="00645410" w:rsidRDefault="00645410" w:rsidP="00645410">
      <w:pPr>
        <w:autoSpaceDE w:val="0"/>
        <w:autoSpaceDN w:val="0"/>
        <w:adjustRightInd w:val="0"/>
        <w:ind w:firstLine="720"/>
        <w:jc w:val="both"/>
        <w:rPr>
          <w:sz w:val="28"/>
          <w:szCs w:val="28"/>
        </w:rPr>
      </w:pPr>
      <w:r w:rsidRPr="00E25174">
        <w:rPr>
          <w:sz w:val="28"/>
          <w:szCs w:val="28"/>
        </w:rPr>
        <w:t>4.</w:t>
      </w:r>
      <w:r>
        <w:rPr>
          <w:sz w:val="28"/>
          <w:szCs w:val="28"/>
        </w:rPr>
        <w:t xml:space="preserve"> </w:t>
      </w:r>
      <w:r w:rsidRPr="00E25174">
        <w:rPr>
          <w:sz w:val="28"/>
          <w:szCs w:val="28"/>
        </w:rPr>
        <w:t>Порядок и сроки уплаты налога.</w:t>
      </w:r>
    </w:p>
    <w:p w:rsidR="00645410" w:rsidRDefault="00645410" w:rsidP="00645410">
      <w:pPr>
        <w:autoSpaceDE w:val="0"/>
        <w:autoSpaceDN w:val="0"/>
        <w:adjustRightInd w:val="0"/>
        <w:ind w:firstLine="720"/>
        <w:jc w:val="both"/>
        <w:rPr>
          <w:sz w:val="28"/>
          <w:szCs w:val="28"/>
        </w:rPr>
      </w:pPr>
      <w:r w:rsidRPr="008E1F2F">
        <w:rPr>
          <w:sz w:val="28"/>
          <w:szCs w:val="28"/>
        </w:rPr>
        <w:t xml:space="preserve">4.1. </w:t>
      </w:r>
      <w:r>
        <w:rPr>
          <w:sz w:val="28"/>
          <w:szCs w:val="28"/>
        </w:rPr>
        <w:t>Н</w:t>
      </w:r>
      <w:r w:rsidRPr="008E1F2F">
        <w:rPr>
          <w:sz w:val="28"/>
          <w:szCs w:val="28"/>
        </w:rPr>
        <w:t>алогоплательщик</w:t>
      </w:r>
      <w:r>
        <w:rPr>
          <w:sz w:val="28"/>
          <w:szCs w:val="28"/>
        </w:rPr>
        <w:t>и</w:t>
      </w:r>
      <w:r w:rsidRPr="008E1F2F">
        <w:rPr>
          <w:sz w:val="28"/>
          <w:szCs w:val="28"/>
        </w:rPr>
        <w:t xml:space="preserve"> </w:t>
      </w:r>
      <w:r>
        <w:rPr>
          <w:sz w:val="28"/>
          <w:szCs w:val="28"/>
        </w:rPr>
        <w:t xml:space="preserve">– </w:t>
      </w:r>
      <w:r w:rsidRPr="008E1F2F">
        <w:rPr>
          <w:sz w:val="28"/>
          <w:szCs w:val="28"/>
        </w:rPr>
        <w:t>организаци</w:t>
      </w:r>
      <w:r>
        <w:rPr>
          <w:sz w:val="28"/>
          <w:szCs w:val="28"/>
        </w:rPr>
        <w:t>и по истечении налогового периода предоставляют налоговую декларацию по налогу не позднее 01 февраля года, следующего за истекшим налоговым периодом, уплата налога производится не позднее 05 февраля года, следующего за истекшим налоговым периодом.</w:t>
      </w:r>
    </w:p>
    <w:p w:rsidR="00645410" w:rsidRDefault="00645410" w:rsidP="00645410">
      <w:pPr>
        <w:autoSpaceDE w:val="0"/>
        <w:autoSpaceDN w:val="0"/>
        <w:adjustRightInd w:val="0"/>
        <w:ind w:firstLine="720"/>
        <w:jc w:val="both"/>
        <w:rPr>
          <w:sz w:val="28"/>
          <w:szCs w:val="28"/>
        </w:rPr>
      </w:pPr>
      <w:r>
        <w:rPr>
          <w:sz w:val="28"/>
          <w:szCs w:val="28"/>
        </w:rPr>
        <w:t>5. Признать утратившим силу решения муниципального Совета муниципального образования «</w:t>
      </w:r>
      <w:proofErr w:type="spellStart"/>
      <w:r>
        <w:rPr>
          <w:sz w:val="28"/>
          <w:szCs w:val="28"/>
        </w:rPr>
        <w:t>Емцовское</w:t>
      </w:r>
      <w:proofErr w:type="spellEnd"/>
      <w:r>
        <w:rPr>
          <w:sz w:val="28"/>
          <w:szCs w:val="28"/>
        </w:rPr>
        <w:t>» от 29.11. 2016 № 11, от 06.04.2017 № 29, от 11.10.2018 № 58 «О земельном налоге».</w:t>
      </w:r>
    </w:p>
    <w:p w:rsidR="00645410" w:rsidRDefault="00645410" w:rsidP="00645410">
      <w:pPr>
        <w:autoSpaceDE w:val="0"/>
        <w:autoSpaceDN w:val="0"/>
        <w:adjustRightInd w:val="0"/>
        <w:ind w:firstLine="720"/>
        <w:jc w:val="both"/>
        <w:rPr>
          <w:sz w:val="28"/>
          <w:szCs w:val="28"/>
        </w:rPr>
      </w:pPr>
      <w:r>
        <w:rPr>
          <w:sz w:val="28"/>
          <w:szCs w:val="28"/>
        </w:rPr>
        <w:t xml:space="preserve">6. Настоящее решение вступает в силу с 01 января 2020 года, но не ранее чем по истечении одного месяца со дня его официального опубликования.  </w:t>
      </w:r>
    </w:p>
    <w:p w:rsidR="00645410" w:rsidRPr="00B94E9C" w:rsidRDefault="00645410" w:rsidP="00645410">
      <w:pPr>
        <w:jc w:val="center"/>
        <w:rPr>
          <w:sz w:val="28"/>
          <w:szCs w:val="28"/>
        </w:rPr>
      </w:pPr>
    </w:p>
    <w:p w:rsidR="00645410" w:rsidRDefault="00645410" w:rsidP="00645410">
      <w:pPr>
        <w:tabs>
          <w:tab w:val="left" w:pos="1134"/>
          <w:tab w:val="left" w:pos="5040"/>
        </w:tabs>
        <w:jc w:val="both"/>
        <w:rPr>
          <w:sz w:val="28"/>
          <w:szCs w:val="28"/>
        </w:rPr>
      </w:pPr>
    </w:p>
    <w:p w:rsidR="00645410" w:rsidRPr="0080467A" w:rsidRDefault="00645410" w:rsidP="00645410">
      <w:pPr>
        <w:jc w:val="both"/>
        <w:rPr>
          <w:bCs/>
          <w:sz w:val="28"/>
          <w:szCs w:val="28"/>
        </w:rPr>
      </w:pPr>
      <w:r w:rsidRPr="0080467A">
        <w:rPr>
          <w:bCs/>
          <w:sz w:val="28"/>
          <w:szCs w:val="28"/>
        </w:rPr>
        <w:t>Председатель Муниципального Совета</w:t>
      </w:r>
    </w:p>
    <w:p w:rsidR="00645410" w:rsidRPr="0080467A" w:rsidRDefault="00645410" w:rsidP="00645410">
      <w:pPr>
        <w:jc w:val="both"/>
        <w:rPr>
          <w:sz w:val="28"/>
          <w:szCs w:val="28"/>
        </w:rPr>
      </w:pPr>
      <w:r>
        <w:rPr>
          <w:bCs/>
          <w:sz w:val="28"/>
          <w:szCs w:val="28"/>
        </w:rPr>
        <w:t xml:space="preserve">МО </w:t>
      </w:r>
      <w:r w:rsidRPr="0080467A">
        <w:rPr>
          <w:bCs/>
          <w:sz w:val="28"/>
          <w:szCs w:val="28"/>
        </w:rPr>
        <w:t>«</w:t>
      </w:r>
      <w:proofErr w:type="spellStart"/>
      <w:r w:rsidRPr="0080467A">
        <w:rPr>
          <w:bCs/>
          <w:sz w:val="28"/>
          <w:szCs w:val="28"/>
        </w:rPr>
        <w:t>Емцовское</w:t>
      </w:r>
      <w:proofErr w:type="spellEnd"/>
      <w:r w:rsidRPr="0080467A">
        <w:rPr>
          <w:bCs/>
          <w:sz w:val="28"/>
          <w:szCs w:val="28"/>
        </w:rPr>
        <w:t xml:space="preserve">»                                                                                </w:t>
      </w:r>
      <w:proofErr w:type="spellStart"/>
      <w:r w:rsidRPr="0080467A">
        <w:rPr>
          <w:bCs/>
          <w:sz w:val="28"/>
          <w:szCs w:val="28"/>
        </w:rPr>
        <w:t>В.В.Коротаев</w:t>
      </w:r>
      <w:proofErr w:type="spellEnd"/>
      <w:r w:rsidRPr="0080467A">
        <w:rPr>
          <w:sz w:val="28"/>
          <w:szCs w:val="28"/>
        </w:rPr>
        <w:t xml:space="preserve"> </w:t>
      </w:r>
    </w:p>
    <w:p w:rsidR="00645410" w:rsidRPr="0080467A" w:rsidRDefault="00645410" w:rsidP="00645410">
      <w:pPr>
        <w:jc w:val="both"/>
        <w:rPr>
          <w:rFonts w:ascii="Arial" w:hAnsi="Arial"/>
          <w:bCs/>
          <w:color w:val="000080"/>
          <w:sz w:val="28"/>
          <w:szCs w:val="28"/>
        </w:rPr>
      </w:pPr>
    </w:p>
    <w:p w:rsidR="00645410" w:rsidRPr="0080467A" w:rsidRDefault="00645410" w:rsidP="00645410">
      <w:pPr>
        <w:rPr>
          <w:sz w:val="28"/>
          <w:szCs w:val="28"/>
        </w:rPr>
      </w:pPr>
      <w:r w:rsidRPr="0080467A">
        <w:rPr>
          <w:sz w:val="28"/>
          <w:szCs w:val="28"/>
        </w:rPr>
        <w:t xml:space="preserve">Глава </w:t>
      </w:r>
      <w:proofErr w:type="gramStart"/>
      <w:r w:rsidRPr="0080467A">
        <w:rPr>
          <w:sz w:val="28"/>
          <w:szCs w:val="28"/>
        </w:rPr>
        <w:t>муниципального</w:t>
      </w:r>
      <w:proofErr w:type="gramEnd"/>
      <w:r w:rsidRPr="0080467A">
        <w:rPr>
          <w:sz w:val="28"/>
          <w:szCs w:val="28"/>
        </w:rPr>
        <w:t xml:space="preserve"> </w:t>
      </w:r>
    </w:p>
    <w:p w:rsidR="00645410" w:rsidRDefault="00645410" w:rsidP="00645410">
      <w:r w:rsidRPr="0080467A">
        <w:rPr>
          <w:sz w:val="28"/>
          <w:szCs w:val="28"/>
        </w:rPr>
        <w:t xml:space="preserve">образования « </w:t>
      </w:r>
      <w:proofErr w:type="spellStart"/>
      <w:r w:rsidRPr="0080467A">
        <w:rPr>
          <w:sz w:val="28"/>
          <w:szCs w:val="28"/>
        </w:rPr>
        <w:t>Емцовское</w:t>
      </w:r>
      <w:proofErr w:type="spellEnd"/>
      <w:r w:rsidRPr="0080467A">
        <w:rPr>
          <w:sz w:val="28"/>
          <w:szCs w:val="28"/>
        </w:rPr>
        <w:t xml:space="preserve"> »                                                               Л.Л.Коханова</w:t>
      </w:r>
    </w:p>
    <w:p w:rsidR="00E42BA7" w:rsidRDefault="00E42BA7"/>
    <w:sectPr w:rsidR="00E42BA7" w:rsidSect="00B43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410"/>
    <w:rsid w:val="00000093"/>
    <w:rsid w:val="00000217"/>
    <w:rsid w:val="00000384"/>
    <w:rsid w:val="00000957"/>
    <w:rsid w:val="00000B08"/>
    <w:rsid w:val="00000FC4"/>
    <w:rsid w:val="000010FF"/>
    <w:rsid w:val="00001F84"/>
    <w:rsid w:val="0000266D"/>
    <w:rsid w:val="000029EE"/>
    <w:rsid w:val="00002FB5"/>
    <w:rsid w:val="000031E2"/>
    <w:rsid w:val="00003300"/>
    <w:rsid w:val="00003667"/>
    <w:rsid w:val="00003785"/>
    <w:rsid w:val="000038C7"/>
    <w:rsid w:val="00003BEC"/>
    <w:rsid w:val="000040A0"/>
    <w:rsid w:val="0000435B"/>
    <w:rsid w:val="000044BC"/>
    <w:rsid w:val="00004762"/>
    <w:rsid w:val="00004C53"/>
    <w:rsid w:val="0000572E"/>
    <w:rsid w:val="00005E69"/>
    <w:rsid w:val="00005F4D"/>
    <w:rsid w:val="000060DD"/>
    <w:rsid w:val="00006700"/>
    <w:rsid w:val="000068EE"/>
    <w:rsid w:val="0000694F"/>
    <w:rsid w:val="00007171"/>
    <w:rsid w:val="000073AB"/>
    <w:rsid w:val="00007669"/>
    <w:rsid w:val="00007874"/>
    <w:rsid w:val="00007B0C"/>
    <w:rsid w:val="00007B75"/>
    <w:rsid w:val="00007DDC"/>
    <w:rsid w:val="00007E41"/>
    <w:rsid w:val="000100E5"/>
    <w:rsid w:val="00010215"/>
    <w:rsid w:val="00010339"/>
    <w:rsid w:val="000105FE"/>
    <w:rsid w:val="0001070B"/>
    <w:rsid w:val="00010E46"/>
    <w:rsid w:val="00011080"/>
    <w:rsid w:val="00011272"/>
    <w:rsid w:val="00011342"/>
    <w:rsid w:val="0001142C"/>
    <w:rsid w:val="00011C5F"/>
    <w:rsid w:val="000121A5"/>
    <w:rsid w:val="0001235D"/>
    <w:rsid w:val="00012C3E"/>
    <w:rsid w:val="00012E01"/>
    <w:rsid w:val="00013383"/>
    <w:rsid w:val="000134D5"/>
    <w:rsid w:val="000136E5"/>
    <w:rsid w:val="00013954"/>
    <w:rsid w:val="00013C76"/>
    <w:rsid w:val="00014285"/>
    <w:rsid w:val="00014711"/>
    <w:rsid w:val="00014886"/>
    <w:rsid w:val="00014888"/>
    <w:rsid w:val="00014BBB"/>
    <w:rsid w:val="0001507C"/>
    <w:rsid w:val="00015359"/>
    <w:rsid w:val="000157AD"/>
    <w:rsid w:val="0001585E"/>
    <w:rsid w:val="00015887"/>
    <w:rsid w:val="00015AD2"/>
    <w:rsid w:val="00015E6F"/>
    <w:rsid w:val="00015EEA"/>
    <w:rsid w:val="0001621D"/>
    <w:rsid w:val="00016252"/>
    <w:rsid w:val="000167E1"/>
    <w:rsid w:val="00016B38"/>
    <w:rsid w:val="00017058"/>
    <w:rsid w:val="00017390"/>
    <w:rsid w:val="00017D83"/>
    <w:rsid w:val="000203FB"/>
    <w:rsid w:val="00020828"/>
    <w:rsid w:val="00020921"/>
    <w:rsid w:val="00020DD5"/>
    <w:rsid w:val="00020E1E"/>
    <w:rsid w:val="00020F5C"/>
    <w:rsid w:val="00021369"/>
    <w:rsid w:val="00021B23"/>
    <w:rsid w:val="00021EF2"/>
    <w:rsid w:val="00021F7C"/>
    <w:rsid w:val="00022075"/>
    <w:rsid w:val="0002262D"/>
    <w:rsid w:val="00022668"/>
    <w:rsid w:val="00022A02"/>
    <w:rsid w:val="00022B1E"/>
    <w:rsid w:val="00022BA7"/>
    <w:rsid w:val="000233C7"/>
    <w:rsid w:val="00023BAC"/>
    <w:rsid w:val="00023CD8"/>
    <w:rsid w:val="000241F2"/>
    <w:rsid w:val="00024649"/>
    <w:rsid w:val="00024780"/>
    <w:rsid w:val="00024F79"/>
    <w:rsid w:val="000255A2"/>
    <w:rsid w:val="000255C4"/>
    <w:rsid w:val="00025685"/>
    <w:rsid w:val="00025B67"/>
    <w:rsid w:val="00025D73"/>
    <w:rsid w:val="00025F31"/>
    <w:rsid w:val="00026089"/>
    <w:rsid w:val="0002625B"/>
    <w:rsid w:val="000264FD"/>
    <w:rsid w:val="00026A7E"/>
    <w:rsid w:val="00026CF4"/>
    <w:rsid w:val="00026E4D"/>
    <w:rsid w:val="00027515"/>
    <w:rsid w:val="00027650"/>
    <w:rsid w:val="00027720"/>
    <w:rsid w:val="000279AF"/>
    <w:rsid w:val="00027DA8"/>
    <w:rsid w:val="00027F23"/>
    <w:rsid w:val="0003015E"/>
    <w:rsid w:val="0003044A"/>
    <w:rsid w:val="00030EF7"/>
    <w:rsid w:val="00031A6E"/>
    <w:rsid w:val="00032915"/>
    <w:rsid w:val="00032AE5"/>
    <w:rsid w:val="00032F78"/>
    <w:rsid w:val="000333DF"/>
    <w:rsid w:val="00033438"/>
    <w:rsid w:val="00033F6E"/>
    <w:rsid w:val="000341E2"/>
    <w:rsid w:val="00034328"/>
    <w:rsid w:val="000343EA"/>
    <w:rsid w:val="0003492D"/>
    <w:rsid w:val="00034DB6"/>
    <w:rsid w:val="00034F3E"/>
    <w:rsid w:val="00035664"/>
    <w:rsid w:val="00035C49"/>
    <w:rsid w:val="000361C9"/>
    <w:rsid w:val="0003632C"/>
    <w:rsid w:val="00036366"/>
    <w:rsid w:val="0003675F"/>
    <w:rsid w:val="00036E1C"/>
    <w:rsid w:val="00036EDE"/>
    <w:rsid w:val="00037089"/>
    <w:rsid w:val="00037195"/>
    <w:rsid w:val="00037543"/>
    <w:rsid w:val="0003765E"/>
    <w:rsid w:val="000377A2"/>
    <w:rsid w:val="00037AE5"/>
    <w:rsid w:val="00037FAB"/>
    <w:rsid w:val="000401FB"/>
    <w:rsid w:val="000404DD"/>
    <w:rsid w:val="0004052B"/>
    <w:rsid w:val="00040780"/>
    <w:rsid w:val="00040818"/>
    <w:rsid w:val="00040990"/>
    <w:rsid w:val="00040E91"/>
    <w:rsid w:val="00041276"/>
    <w:rsid w:val="000412D9"/>
    <w:rsid w:val="00041B7D"/>
    <w:rsid w:val="00041F0C"/>
    <w:rsid w:val="0004201A"/>
    <w:rsid w:val="000421E8"/>
    <w:rsid w:val="00042284"/>
    <w:rsid w:val="000426F7"/>
    <w:rsid w:val="0004283B"/>
    <w:rsid w:val="00042EE3"/>
    <w:rsid w:val="000430AB"/>
    <w:rsid w:val="00043789"/>
    <w:rsid w:val="00043A46"/>
    <w:rsid w:val="000442C2"/>
    <w:rsid w:val="00044700"/>
    <w:rsid w:val="000447B6"/>
    <w:rsid w:val="00044954"/>
    <w:rsid w:val="00044F3A"/>
    <w:rsid w:val="0004513C"/>
    <w:rsid w:val="000452B2"/>
    <w:rsid w:val="00045798"/>
    <w:rsid w:val="000459C0"/>
    <w:rsid w:val="00046466"/>
    <w:rsid w:val="0004654A"/>
    <w:rsid w:val="00046552"/>
    <w:rsid w:val="0004660E"/>
    <w:rsid w:val="00046962"/>
    <w:rsid w:val="00046F5B"/>
    <w:rsid w:val="000474BE"/>
    <w:rsid w:val="00047B75"/>
    <w:rsid w:val="000501C1"/>
    <w:rsid w:val="000507E4"/>
    <w:rsid w:val="000509C4"/>
    <w:rsid w:val="00050CDA"/>
    <w:rsid w:val="00050D8B"/>
    <w:rsid w:val="00050E01"/>
    <w:rsid w:val="000510A4"/>
    <w:rsid w:val="00051139"/>
    <w:rsid w:val="000515F9"/>
    <w:rsid w:val="00051626"/>
    <w:rsid w:val="00051680"/>
    <w:rsid w:val="00051FF5"/>
    <w:rsid w:val="00052364"/>
    <w:rsid w:val="00052780"/>
    <w:rsid w:val="00052947"/>
    <w:rsid w:val="00052FB2"/>
    <w:rsid w:val="0005305E"/>
    <w:rsid w:val="00053411"/>
    <w:rsid w:val="0005342B"/>
    <w:rsid w:val="0005395D"/>
    <w:rsid w:val="000541A5"/>
    <w:rsid w:val="00054800"/>
    <w:rsid w:val="000551ED"/>
    <w:rsid w:val="0005532F"/>
    <w:rsid w:val="0005542C"/>
    <w:rsid w:val="00055515"/>
    <w:rsid w:val="000558B2"/>
    <w:rsid w:val="00055DEF"/>
    <w:rsid w:val="000565C7"/>
    <w:rsid w:val="000566CB"/>
    <w:rsid w:val="00056930"/>
    <w:rsid w:val="00056DB9"/>
    <w:rsid w:val="00057259"/>
    <w:rsid w:val="0005778E"/>
    <w:rsid w:val="00060093"/>
    <w:rsid w:val="000600E4"/>
    <w:rsid w:val="00060416"/>
    <w:rsid w:val="00060A6B"/>
    <w:rsid w:val="00060BEB"/>
    <w:rsid w:val="00060C0C"/>
    <w:rsid w:val="0006121C"/>
    <w:rsid w:val="000613D8"/>
    <w:rsid w:val="00061616"/>
    <w:rsid w:val="0006197A"/>
    <w:rsid w:val="00061B8F"/>
    <w:rsid w:val="00061D91"/>
    <w:rsid w:val="00062EC0"/>
    <w:rsid w:val="00062F72"/>
    <w:rsid w:val="00064FE2"/>
    <w:rsid w:val="00065638"/>
    <w:rsid w:val="00065ADC"/>
    <w:rsid w:val="00065C49"/>
    <w:rsid w:val="000663E1"/>
    <w:rsid w:val="000665FB"/>
    <w:rsid w:val="000666C0"/>
    <w:rsid w:val="00067179"/>
    <w:rsid w:val="0006763B"/>
    <w:rsid w:val="00067B8C"/>
    <w:rsid w:val="00067F89"/>
    <w:rsid w:val="00070495"/>
    <w:rsid w:val="000704E6"/>
    <w:rsid w:val="00070A11"/>
    <w:rsid w:val="00070EA4"/>
    <w:rsid w:val="00070F05"/>
    <w:rsid w:val="0007160B"/>
    <w:rsid w:val="00071E8B"/>
    <w:rsid w:val="00071F90"/>
    <w:rsid w:val="000724C9"/>
    <w:rsid w:val="000726B4"/>
    <w:rsid w:val="00072849"/>
    <w:rsid w:val="00073055"/>
    <w:rsid w:val="00073231"/>
    <w:rsid w:val="0007340F"/>
    <w:rsid w:val="0007374A"/>
    <w:rsid w:val="00073CFE"/>
    <w:rsid w:val="000743BB"/>
    <w:rsid w:val="000744E2"/>
    <w:rsid w:val="000744F6"/>
    <w:rsid w:val="00074602"/>
    <w:rsid w:val="00074627"/>
    <w:rsid w:val="00074A4A"/>
    <w:rsid w:val="00074B1B"/>
    <w:rsid w:val="00074EB5"/>
    <w:rsid w:val="00075001"/>
    <w:rsid w:val="000750B7"/>
    <w:rsid w:val="000750C1"/>
    <w:rsid w:val="00075129"/>
    <w:rsid w:val="000753E3"/>
    <w:rsid w:val="00075696"/>
    <w:rsid w:val="000757D9"/>
    <w:rsid w:val="00075BAC"/>
    <w:rsid w:val="0007604A"/>
    <w:rsid w:val="00076164"/>
    <w:rsid w:val="00076183"/>
    <w:rsid w:val="00076389"/>
    <w:rsid w:val="000763E4"/>
    <w:rsid w:val="00076532"/>
    <w:rsid w:val="00076737"/>
    <w:rsid w:val="0007693B"/>
    <w:rsid w:val="000771DE"/>
    <w:rsid w:val="0007771D"/>
    <w:rsid w:val="00077B61"/>
    <w:rsid w:val="00077BFE"/>
    <w:rsid w:val="00077E93"/>
    <w:rsid w:val="00077EA8"/>
    <w:rsid w:val="00080431"/>
    <w:rsid w:val="000805A6"/>
    <w:rsid w:val="00080767"/>
    <w:rsid w:val="00080797"/>
    <w:rsid w:val="000807FA"/>
    <w:rsid w:val="00081301"/>
    <w:rsid w:val="000817D1"/>
    <w:rsid w:val="00081EC0"/>
    <w:rsid w:val="000820B4"/>
    <w:rsid w:val="000821F2"/>
    <w:rsid w:val="00082900"/>
    <w:rsid w:val="00082D47"/>
    <w:rsid w:val="000837C5"/>
    <w:rsid w:val="00083E8D"/>
    <w:rsid w:val="000843B0"/>
    <w:rsid w:val="00084614"/>
    <w:rsid w:val="0008487C"/>
    <w:rsid w:val="00084A0A"/>
    <w:rsid w:val="00084A76"/>
    <w:rsid w:val="00084B39"/>
    <w:rsid w:val="00084D0A"/>
    <w:rsid w:val="00085AEC"/>
    <w:rsid w:val="000860B9"/>
    <w:rsid w:val="000860F9"/>
    <w:rsid w:val="000863D3"/>
    <w:rsid w:val="00086C67"/>
    <w:rsid w:val="00086CCB"/>
    <w:rsid w:val="00087093"/>
    <w:rsid w:val="0008724F"/>
    <w:rsid w:val="00087F37"/>
    <w:rsid w:val="00087FF1"/>
    <w:rsid w:val="00090003"/>
    <w:rsid w:val="000908E7"/>
    <w:rsid w:val="00090A0C"/>
    <w:rsid w:val="00090A10"/>
    <w:rsid w:val="00090EC4"/>
    <w:rsid w:val="00090FB2"/>
    <w:rsid w:val="00091B1B"/>
    <w:rsid w:val="000921D8"/>
    <w:rsid w:val="00092729"/>
    <w:rsid w:val="00092824"/>
    <w:rsid w:val="0009327F"/>
    <w:rsid w:val="000939AC"/>
    <w:rsid w:val="00093CE2"/>
    <w:rsid w:val="00093EB1"/>
    <w:rsid w:val="00093FF2"/>
    <w:rsid w:val="000940DE"/>
    <w:rsid w:val="00094257"/>
    <w:rsid w:val="000943EB"/>
    <w:rsid w:val="000945C1"/>
    <w:rsid w:val="00094862"/>
    <w:rsid w:val="000948A6"/>
    <w:rsid w:val="00094BAE"/>
    <w:rsid w:val="00095322"/>
    <w:rsid w:val="0009538D"/>
    <w:rsid w:val="000953E5"/>
    <w:rsid w:val="0009565D"/>
    <w:rsid w:val="000957B5"/>
    <w:rsid w:val="000957E9"/>
    <w:rsid w:val="00096675"/>
    <w:rsid w:val="000966DB"/>
    <w:rsid w:val="000970AC"/>
    <w:rsid w:val="00097456"/>
    <w:rsid w:val="000976D9"/>
    <w:rsid w:val="0009794B"/>
    <w:rsid w:val="00097A4C"/>
    <w:rsid w:val="00097B48"/>
    <w:rsid w:val="00097F3E"/>
    <w:rsid w:val="000A029A"/>
    <w:rsid w:val="000A0363"/>
    <w:rsid w:val="000A1C17"/>
    <w:rsid w:val="000A1DFD"/>
    <w:rsid w:val="000A23B8"/>
    <w:rsid w:val="000A364D"/>
    <w:rsid w:val="000A419C"/>
    <w:rsid w:val="000A46AC"/>
    <w:rsid w:val="000A47E6"/>
    <w:rsid w:val="000A4CCA"/>
    <w:rsid w:val="000A4EAC"/>
    <w:rsid w:val="000A5517"/>
    <w:rsid w:val="000A5566"/>
    <w:rsid w:val="000A556C"/>
    <w:rsid w:val="000A5C3D"/>
    <w:rsid w:val="000A5CBF"/>
    <w:rsid w:val="000A5E4F"/>
    <w:rsid w:val="000A668F"/>
    <w:rsid w:val="000A6AA1"/>
    <w:rsid w:val="000A6CBE"/>
    <w:rsid w:val="000A6E16"/>
    <w:rsid w:val="000A7740"/>
    <w:rsid w:val="000A7843"/>
    <w:rsid w:val="000A787E"/>
    <w:rsid w:val="000A7BAA"/>
    <w:rsid w:val="000A7BC3"/>
    <w:rsid w:val="000B0112"/>
    <w:rsid w:val="000B01B1"/>
    <w:rsid w:val="000B0650"/>
    <w:rsid w:val="000B1289"/>
    <w:rsid w:val="000B131E"/>
    <w:rsid w:val="000B144E"/>
    <w:rsid w:val="000B14A9"/>
    <w:rsid w:val="000B1A6B"/>
    <w:rsid w:val="000B1C48"/>
    <w:rsid w:val="000B23B3"/>
    <w:rsid w:val="000B2D05"/>
    <w:rsid w:val="000B2E3D"/>
    <w:rsid w:val="000B327E"/>
    <w:rsid w:val="000B3B31"/>
    <w:rsid w:val="000B4564"/>
    <w:rsid w:val="000B51D3"/>
    <w:rsid w:val="000B53CF"/>
    <w:rsid w:val="000B5F6F"/>
    <w:rsid w:val="000B659E"/>
    <w:rsid w:val="000B6719"/>
    <w:rsid w:val="000B6E22"/>
    <w:rsid w:val="000B750E"/>
    <w:rsid w:val="000B75DA"/>
    <w:rsid w:val="000B7651"/>
    <w:rsid w:val="000B7926"/>
    <w:rsid w:val="000B7EC7"/>
    <w:rsid w:val="000C00A6"/>
    <w:rsid w:val="000C0456"/>
    <w:rsid w:val="000C0A3D"/>
    <w:rsid w:val="000C11B3"/>
    <w:rsid w:val="000C1249"/>
    <w:rsid w:val="000C29BB"/>
    <w:rsid w:val="000C2A2C"/>
    <w:rsid w:val="000C2D7C"/>
    <w:rsid w:val="000C2DAC"/>
    <w:rsid w:val="000C3743"/>
    <w:rsid w:val="000C3BA1"/>
    <w:rsid w:val="000C3CEB"/>
    <w:rsid w:val="000C476B"/>
    <w:rsid w:val="000C4BFC"/>
    <w:rsid w:val="000C52E8"/>
    <w:rsid w:val="000C651D"/>
    <w:rsid w:val="000C6552"/>
    <w:rsid w:val="000C681B"/>
    <w:rsid w:val="000C68DF"/>
    <w:rsid w:val="000C6A47"/>
    <w:rsid w:val="000C6BE9"/>
    <w:rsid w:val="000C6C40"/>
    <w:rsid w:val="000C6EDC"/>
    <w:rsid w:val="000C75F6"/>
    <w:rsid w:val="000C7CC3"/>
    <w:rsid w:val="000C7EE7"/>
    <w:rsid w:val="000C7EF0"/>
    <w:rsid w:val="000D0165"/>
    <w:rsid w:val="000D0724"/>
    <w:rsid w:val="000D07C0"/>
    <w:rsid w:val="000D0AD9"/>
    <w:rsid w:val="000D0B45"/>
    <w:rsid w:val="000D0D47"/>
    <w:rsid w:val="000D0F03"/>
    <w:rsid w:val="000D113F"/>
    <w:rsid w:val="000D15B4"/>
    <w:rsid w:val="000D1F3A"/>
    <w:rsid w:val="000D208B"/>
    <w:rsid w:val="000D22B2"/>
    <w:rsid w:val="000D24BD"/>
    <w:rsid w:val="000D2B09"/>
    <w:rsid w:val="000D2D39"/>
    <w:rsid w:val="000D3707"/>
    <w:rsid w:val="000D3ADD"/>
    <w:rsid w:val="000D3CF1"/>
    <w:rsid w:val="000D3F60"/>
    <w:rsid w:val="000D4473"/>
    <w:rsid w:val="000D45E1"/>
    <w:rsid w:val="000D4860"/>
    <w:rsid w:val="000D5A12"/>
    <w:rsid w:val="000D5CE5"/>
    <w:rsid w:val="000D5E58"/>
    <w:rsid w:val="000D66B6"/>
    <w:rsid w:val="000D672C"/>
    <w:rsid w:val="000D6832"/>
    <w:rsid w:val="000D69E1"/>
    <w:rsid w:val="000D6CB0"/>
    <w:rsid w:val="000D6CE1"/>
    <w:rsid w:val="000D7346"/>
    <w:rsid w:val="000D7A5A"/>
    <w:rsid w:val="000E02E6"/>
    <w:rsid w:val="000E0324"/>
    <w:rsid w:val="000E0340"/>
    <w:rsid w:val="000E0B2C"/>
    <w:rsid w:val="000E0B52"/>
    <w:rsid w:val="000E1216"/>
    <w:rsid w:val="000E148F"/>
    <w:rsid w:val="000E14D5"/>
    <w:rsid w:val="000E152A"/>
    <w:rsid w:val="000E15EF"/>
    <w:rsid w:val="000E1CB9"/>
    <w:rsid w:val="000E1D43"/>
    <w:rsid w:val="000E1E90"/>
    <w:rsid w:val="000E222C"/>
    <w:rsid w:val="000E2233"/>
    <w:rsid w:val="000E2580"/>
    <w:rsid w:val="000E2803"/>
    <w:rsid w:val="000E2834"/>
    <w:rsid w:val="000E2939"/>
    <w:rsid w:val="000E29F1"/>
    <w:rsid w:val="000E2EB2"/>
    <w:rsid w:val="000E3049"/>
    <w:rsid w:val="000E340B"/>
    <w:rsid w:val="000E38A1"/>
    <w:rsid w:val="000E393F"/>
    <w:rsid w:val="000E39A2"/>
    <w:rsid w:val="000E39DD"/>
    <w:rsid w:val="000E3A8D"/>
    <w:rsid w:val="000E3EE5"/>
    <w:rsid w:val="000E3FAA"/>
    <w:rsid w:val="000E3FEC"/>
    <w:rsid w:val="000E4227"/>
    <w:rsid w:val="000E4393"/>
    <w:rsid w:val="000E57D7"/>
    <w:rsid w:val="000E5A92"/>
    <w:rsid w:val="000E5EA5"/>
    <w:rsid w:val="000E5ED5"/>
    <w:rsid w:val="000E61EF"/>
    <w:rsid w:val="000E6572"/>
    <w:rsid w:val="000E66C6"/>
    <w:rsid w:val="000E66E7"/>
    <w:rsid w:val="000E69A8"/>
    <w:rsid w:val="000E6A48"/>
    <w:rsid w:val="000E6AAC"/>
    <w:rsid w:val="000E6BF8"/>
    <w:rsid w:val="000E700A"/>
    <w:rsid w:val="000E7244"/>
    <w:rsid w:val="000E73CA"/>
    <w:rsid w:val="000E75A1"/>
    <w:rsid w:val="000E76FA"/>
    <w:rsid w:val="000F048C"/>
    <w:rsid w:val="000F0B15"/>
    <w:rsid w:val="000F1163"/>
    <w:rsid w:val="000F1343"/>
    <w:rsid w:val="000F136F"/>
    <w:rsid w:val="000F1489"/>
    <w:rsid w:val="000F1E1F"/>
    <w:rsid w:val="000F1EE7"/>
    <w:rsid w:val="000F1F2C"/>
    <w:rsid w:val="000F229D"/>
    <w:rsid w:val="000F297F"/>
    <w:rsid w:val="000F3892"/>
    <w:rsid w:val="000F427C"/>
    <w:rsid w:val="000F4294"/>
    <w:rsid w:val="000F4A3C"/>
    <w:rsid w:val="000F5479"/>
    <w:rsid w:val="000F59CC"/>
    <w:rsid w:val="000F5A55"/>
    <w:rsid w:val="000F5D17"/>
    <w:rsid w:val="000F5DCD"/>
    <w:rsid w:val="000F6044"/>
    <w:rsid w:val="000F6073"/>
    <w:rsid w:val="000F6172"/>
    <w:rsid w:val="000F6805"/>
    <w:rsid w:val="000F6AF0"/>
    <w:rsid w:val="000F6DB2"/>
    <w:rsid w:val="000F7400"/>
    <w:rsid w:val="000F774F"/>
    <w:rsid w:val="000F798F"/>
    <w:rsid w:val="0010036F"/>
    <w:rsid w:val="00100641"/>
    <w:rsid w:val="00100D52"/>
    <w:rsid w:val="00101A4C"/>
    <w:rsid w:val="00101CF3"/>
    <w:rsid w:val="00101E16"/>
    <w:rsid w:val="00102517"/>
    <w:rsid w:val="0010286A"/>
    <w:rsid w:val="00102AD1"/>
    <w:rsid w:val="00102D63"/>
    <w:rsid w:val="00102E56"/>
    <w:rsid w:val="00102EF0"/>
    <w:rsid w:val="00102FAA"/>
    <w:rsid w:val="00103FB3"/>
    <w:rsid w:val="001042EC"/>
    <w:rsid w:val="001045F6"/>
    <w:rsid w:val="00104BA8"/>
    <w:rsid w:val="00104DB6"/>
    <w:rsid w:val="0010565C"/>
    <w:rsid w:val="0010578D"/>
    <w:rsid w:val="00105ACB"/>
    <w:rsid w:val="00105DB1"/>
    <w:rsid w:val="00105F2A"/>
    <w:rsid w:val="001063FC"/>
    <w:rsid w:val="0010687F"/>
    <w:rsid w:val="00106D4D"/>
    <w:rsid w:val="0010740B"/>
    <w:rsid w:val="00107F1E"/>
    <w:rsid w:val="00107F2D"/>
    <w:rsid w:val="00110D34"/>
    <w:rsid w:val="00110F3D"/>
    <w:rsid w:val="0011103E"/>
    <w:rsid w:val="001121A6"/>
    <w:rsid w:val="001122E6"/>
    <w:rsid w:val="00112459"/>
    <w:rsid w:val="0011255C"/>
    <w:rsid w:val="001126DC"/>
    <w:rsid w:val="00112A38"/>
    <w:rsid w:val="00113131"/>
    <w:rsid w:val="00113354"/>
    <w:rsid w:val="00113460"/>
    <w:rsid w:val="0011410F"/>
    <w:rsid w:val="001143BA"/>
    <w:rsid w:val="00114AE0"/>
    <w:rsid w:val="00114BC5"/>
    <w:rsid w:val="00114C29"/>
    <w:rsid w:val="00114E2E"/>
    <w:rsid w:val="00114E98"/>
    <w:rsid w:val="00114F78"/>
    <w:rsid w:val="00114FCE"/>
    <w:rsid w:val="0011540C"/>
    <w:rsid w:val="001159C7"/>
    <w:rsid w:val="00115A0E"/>
    <w:rsid w:val="00115C9C"/>
    <w:rsid w:val="001160E1"/>
    <w:rsid w:val="0011635C"/>
    <w:rsid w:val="00116D4D"/>
    <w:rsid w:val="00117018"/>
    <w:rsid w:val="001173F6"/>
    <w:rsid w:val="00117444"/>
    <w:rsid w:val="00117AAB"/>
    <w:rsid w:val="00117B91"/>
    <w:rsid w:val="00117C9B"/>
    <w:rsid w:val="0012006B"/>
    <w:rsid w:val="00120284"/>
    <w:rsid w:val="00120341"/>
    <w:rsid w:val="00120DA2"/>
    <w:rsid w:val="001210D2"/>
    <w:rsid w:val="00121515"/>
    <w:rsid w:val="00121576"/>
    <w:rsid w:val="001215DD"/>
    <w:rsid w:val="00121E60"/>
    <w:rsid w:val="001220C1"/>
    <w:rsid w:val="00122CC5"/>
    <w:rsid w:val="001237D9"/>
    <w:rsid w:val="001238B1"/>
    <w:rsid w:val="001238B7"/>
    <w:rsid w:val="001241B9"/>
    <w:rsid w:val="00124E2B"/>
    <w:rsid w:val="00124F80"/>
    <w:rsid w:val="00125093"/>
    <w:rsid w:val="00125980"/>
    <w:rsid w:val="00125AC4"/>
    <w:rsid w:val="00125CFC"/>
    <w:rsid w:val="00126E2A"/>
    <w:rsid w:val="0012711F"/>
    <w:rsid w:val="001272D7"/>
    <w:rsid w:val="00127622"/>
    <w:rsid w:val="0012778D"/>
    <w:rsid w:val="00127847"/>
    <w:rsid w:val="00130231"/>
    <w:rsid w:val="00130779"/>
    <w:rsid w:val="001309C3"/>
    <w:rsid w:val="00130A98"/>
    <w:rsid w:val="00130F48"/>
    <w:rsid w:val="001313A7"/>
    <w:rsid w:val="00131676"/>
    <w:rsid w:val="00131C0D"/>
    <w:rsid w:val="001323C6"/>
    <w:rsid w:val="001326DA"/>
    <w:rsid w:val="001329F4"/>
    <w:rsid w:val="00132B85"/>
    <w:rsid w:val="00132BD1"/>
    <w:rsid w:val="00132F91"/>
    <w:rsid w:val="00132FE2"/>
    <w:rsid w:val="00133238"/>
    <w:rsid w:val="0013366A"/>
    <w:rsid w:val="00133A72"/>
    <w:rsid w:val="00133D31"/>
    <w:rsid w:val="00133D47"/>
    <w:rsid w:val="00133D58"/>
    <w:rsid w:val="001345EC"/>
    <w:rsid w:val="00134753"/>
    <w:rsid w:val="001347E5"/>
    <w:rsid w:val="00134964"/>
    <w:rsid w:val="001349AE"/>
    <w:rsid w:val="00134A41"/>
    <w:rsid w:val="00134D13"/>
    <w:rsid w:val="00134E23"/>
    <w:rsid w:val="00134FEA"/>
    <w:rsid w:val="00135196"/>
    <w:rsid w:val="00135206"/>
    <w:rsid w:val="001352CC"/>
    <w:rsid w:val="0013540A"/>
    <w:rsid w:val="0013542B"/>
    <w:rsid w:val="00135F4F"/>
    <w:rsid w:val="001363B7"/>
    <w:rsid w:val="00136733"/>
    <w:rsid w:val="00136D51"/>
    <w:rsid w:val="0013795E"/>
    <w:rsid w:val="00137A09"/>
    <w:rsid w:val="00137EBF"/>
    <w:rsid w:val="001400D2"/>
    <w:rsid w:val="00140233"/>
    <w:rsid w:val="001403A0"/>
    <w:rsid w:val="0014068A"/>
    <w:rsid w:val="00140929"/>
    <w:rsid w:val="00140DF2"/>
    <w:rsid w:val="00141337"/>
    <w:rsid w:val="00141586"/>
    <w:rsid w:val="001415F2"/>
    <w:rsid w:val="00141911"/>
    <w:rsid w:val="00141F71"/>
    <w:rsid w:val="001421D9"/>
    <w:rsid w:val="001424A2"/>
    <w:rsid w:val="001428C3"/>
    <w:rsid w:val="00142C98"/>
    <w:rsid w:val="0014305B"/>
    <w:rsid w:val="00143E50"/>
    <w:rsid w:val="0014420E"/>
    <w:rsid w:val="00144B62"/>
    <w:rsid w:val="00144F1E"/>
    <w:rsid w:val="00145062"/>
    <w:rsid w:val="00145358"/>
    <w:rsid w:val="00145780"/>
    <w:rsid w:val="001458FF"/>
    <w:rsid w:val="00145DCF"/>
    <w:rsid w:val="00145FAB"/>
    <w:rsid w:val="001462CF"/>
    <w:rsid w:val="001466B2"/>
    <w:rsid w:val="001469B7"/>
    <w:rsid w:val="00146D52"/>
    <w:rsid w:val="00146F09"/>
    <w:rsid w:val="0014703E"/>
    <w:rsid w:val="001478BD"/>
    <w:rsid w:val="00150340"/>
    <w:rsid w:val="00150ACB"/>
    <w:rsid w:val="00150AE7"/>
    <w:rsid w:val="001513FF"/>
    <w:rsid w:val="00151661"/>
    <w:rsid w:val="001516EB"/>
    <w:rsid w:val="001517C2"/>
    <w:rsid w:val="00151961"/>
    <w:rsid w:val="00151A44"/>
    <w:rsid w:val="0015213C"/>
    <w:rsid w:val="0015233C"/>
    <w:rsid w:val="00152521"/>
    <w:rsid w:val="00152FD1"/>
    <w:rsid w:val="00152FFE"/>
    <w:rsid w:val="0015338B"/>
    <w:rsid w:val="001534DE"/>
    <w:rsid w:val="001535AE"/>
    <w:rsid w:val="001538D8"/>
    <w:rsid w:val="00153CD0"/>
    <w:rsid w:val="00153E1A"/>
    <w:rsid w:val="00154273"/>
    <w:rsid w:val="0015431D"/>
    <w:rsid w:val="001544BE"/>
    <w:rsid w:val="00154681"/>
    <w:rsid w:val="00154BD4"/>
    <w:rsid w:val="00154C5D"/>
    <w:rsid w:val="00154EA5"/>
    <w:rsid w:val="00154F8D"/>
    <w:rsid w:val="00154FC1"/>
    <w:rsid w:val="001550A7"/>
    <w:rsid w:val="001551AF"/>
    <w:rsid w:val="0015533B"/>
    <w:rsid w:val="0015558D"/>
    <w:rsid w:val="001558DC"/>
    <w:rsid w:val="00155AEE"/>
    <w:rsid w:val="00155B18"/>
    <w:rsid w:val="00156150"/>
    <w:rsid w:val="00156401"/>
    <w:rsid w:val="001567E1"/>
    <w:rsid w:val="00156B52"/>
    <w:rsid w:val="00157457"/>
    <w:rsid w:val="00157991"/>
    <w:rsid w:val="0016020C"/>
    <w:rsid w:val="001602A3"/>
    <w:rsid w:val="00160869"/>
    <w:rsid w:val="00160F07"/>
    <w:rsid w:val="00161282"/>
    <w:rsid w:val="0016153A"/>
    <w:rsid w:val="001619D3"/>
    <w:rsid w:val="00161A17"/>
    <w:rsid w:val="00161B58"/>
    <w:rsid w:val="00161BF8"/>
    <w:rsid w:val="00161CA7"/>
    <w:rsid w:val="00161CED"/>
    <w:rsid w:val="00162134"/>
    <w:rsid w:val="001621A8"/>
    <w:rsid w:val="00162553"/>
    <w:rsid w:val="001628B4"/>
    <w:rsid w:val="00162A70"/>
    <w:rsid w:val="00162B5F"/>
    <w:rsid w:val="00162F15"/>
    <w:rsid w:val="0016311D"/>
    <w:rsid w:val="00163126"/>
    <w:rsid w:val="0016341B"/>
    <w:rsid w:val="00163B63"/>
    <w:rsid w:val="00163B8C"/>
    <w:rsid w:val="00163CE0"/>
    <w:rsid w:val="00163E93"/>
    <w:rsid w:val="001640F5"/>
    <w:rsid w:val="001643F5"/>
    <w:rsid w:val="00164B4E"/>
    <w:rsid w:val="001654EB"/>
    <w:rsid w:val="00165545"/>
    <w:rsid w:val="00165BBB"/>
    <w:rsid w:val="0016615D"/>
    <w:rsid w:val="001662C3"/>
    <w:rsid w:val="0016634F"/>
    <w:rsid w:val="00166A0F"/>
    <w:rsid w:val="00166F68"/>
    <w:rsid w:val="00166FD3"/>
    <w:rsid w:val="001670A9"/>
    <w:rsid w:val="001671E7"/>
    <w:rsid w:val="001676EA"/>
    <w:rsid w:val="00167FB8"/>
    <w:rsid w:val="00167FBF"/>
    <w:rsid w:val="0017071D"/>
    <w:rsid w:val="00170BBD"/>
    <w:rsid w:val="00170C32"/>
    <w:rsid w:val="00171313"/>
    <w:rsid w:val="0017131C"/>
    <w:rsid w:val="00171894"/>
    <w:rsid w:val="00171A3C"/>
    <w:rsid w:val="00171A7A"/>
    <w:rsid w:val="00172518"/>
    <w:rsid w:val="00172600"/>
    <w:rsid w:val="00172A7B"/>
    <w:rsid w:val="00172E4B"/>
    <w:rsid w:val="00173DDD"/>
    <w:rsid w:val="00173EE0"/>
    <w:rsid w:val="001740E5"/>
    <w:rsid w:val="00174154"/>
    <w:rsid w:val="0017420F"/>
    <w:rsid w:val="0017424A"/>
    <w:rsid w:val="0017452A"/>
    <w:rsid w:val="001750E1"/>
    <w:rsid w:val="0017511B"/>
    <w:rsid w:val="00175416"/>
    <w:rsid w:val="001757BA"/>
    <w:rsid w:val="00175C48"/>
    <w:rsid w:val="00175D38"/>
    <w:rsid w:val="001760BF"/>
    <w:rsid w:val="001763FF"/>
    <w:rsid w:val="0017647A"/>
    <w:rsid w:val="001764D0"/>
    <w:rsid w:val="00176500"/>
    <w:rsid w:val="001766E3"/>
    <w:rsid w:val="001772BC"/>
    <w:rsid w:val="001776CB"/>
    <w:rsid w:val="001776F7"/>
    <w:rsid w:val="0017779B"/>
    <w:rsid w:val="00177A30"/>
    <w:rsid w:val="00177B2C"/>
    <w:rsid w:val="00177F4A"/>
    <w:rsid w:val="0018007D"/>
    <w:rsid w:val="00180613"/>
    <w:rsid w:val="00180635"/>
    <w:rsid w:val="00180ABC"/>
    <w:rsid w:val="00180BFC"/>
    <w:rsid w:val="00180D6F"/>
    <w:rsid w:val="00180F9E"/>
    <w:rsid w:val="00181264"/>
    <w:rsid w:val="00181589"/>
    <w:rsid w:val="001815F1"/>
    <w:rsid w:val="0018172C"/>
    <w:rsid w:val="001817F4"/>
    <w:rsid w:val="0018185E"/>
    <w:rsid w:val="00181A06"/>
    <w:rsid w:val="00181AD2"/>
    <w:rsid w:val="00181B6B"/>
    <w:rsid w:val="00182C9F"/>
    <w:rsid w:val="00182D3C"/>
    <w:rsid w:val="00182DF8"/>
    <w:rsid w:val="00182ED1"/>
    <w:rsid w:val="001833A9"/>
    <w:rsid w:val="0018360F"/>
    <w:rsid w:val="001836E5"/>
    <w:rsid w:val="00183719"/>
    <w:rsid w:val="001837AC"/>
    <w:rsid w:val="00183BDB"/>
    <w:rsid w:val="00183D5B"/>
    <w:rsid w:val="00183DBF"/>
    <w:rsid w:val="00183F06"/>
    <w:rsid w:val="00184694"/>
    <w:rsid w:val="00184BA4"/>
    <w:rsid w:val="00184E0A"/>
    <w:rsid w:val="001850EA"/>
    <w:rsid w:val="00185299"/>
    <w:rsid w:val="001852C9"/>
    <w:rsid w:val="00185544"/>
    <w:rsid w:val="001855C2"/>
    <w:rsid w:val="0018580B"/>
    <w:rsid w:val="00185AF7"/>
    <w:rsid w:val="00185FFD"/>
    <w:rsid w:val="001865EE"/>
    <w:rsid w:val="00186954"/>
    <w:rsid w:val="00186B3D"/>
    <w:rsid w:val="00186CC5"/>
    <w:rsid w:val="00187227"/>
    <w:rsid w:val="0018779C"/>
    <w:rsid w:val="00187AAE"/>
    <w:rsid w:val="00187D3E"/>
    <w:rsid w:val="001906FB"/>
    <w:rsid w:val="0019097A"/>
    <w:rsid w:val="00190AF5"/>
    <w:rsid w:val="001913E4"/>
    <w:rsid w:val="001915DF"/>
    <w:rsid w:val="001921F9"/>
    <w:rsid w:val="00192281"/>
    <w:rsid w:val="00192687"/>
    <w:rsid w:val="00193278"/>
    <w:rsid w:val="001933FC"/>
    <w:rsid w:val="00193A1C"/>
    <w:rsid w:val="0019444C"/>
    <w:rsid w:val="001947AF"/>
    <w:rsid w:val="00194B5F"/>
    <w:rsid w:val="001953E5"/>
    <w:rsid w:val="00195659"/>
    <w:rsid w:val="001958BE"/>
    <w:rsid w:val="00195F9F"/>
    <w:rsid w:val="001961C5"/>
    <w:rsid w:val="0019689C"/>
    <w:rsid w:val="00196997"/>
    <w:rsid w:val="00196E2F"/>
    <w:rsid w:val="00196FDD"/>
    <w:rsid w:val="001971D1"/>
    <w:rsid w:val="00197288"/>
    <w:rsid w:val="001972DB"/>
    <w:rsid w:val="0019782D"/>
    <w:rsid w:val="00197AD6"/>
    <w:rsid w:val="00197B45"/>
    <w:rsid w:val="001A0022"/>
    <w:rsid w:val="001A0332"/>
    <w:rsid w:val="001A05D9"/>
    <w:rsid w:val="001A063D"/>
    <w:rsid w:val="001A0815"/>
    <w:rsid w:val="001A0A34"/>
    <w:rsid w:val="001A0AD0"/>
    <w:rsid w:val="001A1012"/>
    <w:rsid w:val="001A12C1"/>
    <w:rsid w:val="001A131C"/>
    <w:rsid w:val="001A145D"/>
    <w:rsid w:val="001A18D5"/>
    <w:rsid w:val="001A1BC5"/>
    <w:rsid w:val="001A1EC4"/>
    <w:rsid w:val="001A200B"/>
    <w:rsid w:val="001A279C"/>
    <w:rsid w:val="001A2D17"/>
    <w:rsid w:val="001A2DAC"/>
    <w:rsid w:val="001A30ED"/>
    <w:rsid w:val="001A31CC"/>
    <w:rsid w:val="001A3513"/>
    <w:rsid w:val="001A3A24"/>
    <w:rsid w:val="001A3D84"/>
    <w:rsid w:val="001A49E0"/>
    <w:rsid w:val="001A59EE"/>
    <w:rsid w:val="001A5A45"/>
    <w:rsid w:val="001A5E23"/>
    <w:rsid w:val="001A602D"/>
    <w:rsid w:val="001A678D"/>
    <w:rsid w:val="001A6933"/>
    <w:rsid w:val="001A6D6A"/>
    <w:rsid w:val="001A6F71"/>
    <w:rsid w:val="001A71E5"/>
    <w:rsid w:val="001A7A54"/>
    <w:rsid w:val="001A7AD4"/>
    <w:rsid w:val="001A7B22"/>
    <w:rsid w:val="001A7D76"/>
    <w:rsid w:val="001B012E"/>
    <w:rsid w:val="001B022C"/>
    <w:rsid w:val="001B0347"/>
    <w:rsid w:val="001B115F"/>
    <w:rsid w:val="001B1545"/>
    <w:rsid w:val="001B1660"/>
    <w:rsid w:val="001B167A"/>
    <w:rsid w:val="001B1902"/>
    <w:rsid w:val="001B1980"/>
    <w:rsid w:val="001B1C98"/>
    <w:rsid w:val="001B1D4F"/>
    <w:rsid w:val="001B1EC4"/>
    <w:rsid w:val="001B275A"/>
    <w:rsid w:val="001B3426"/>
    <w:rsid w:val="001B3468"/>
    <w:rsid w:val="001B34DC"/>
    <w:rsid w:val="001B38D7"/>
    <w:rsid w:val="001B38F4"/>
    <w:rsid w:val="001B3D59"/>
    <w:rsid w:val="001B3D70"/>
    <w:rsid w:val="001B4769"/>
    <w:rsid w:val="001B48A4"/>
    <w:rsid w:val="001B4E13"/>
    <w:rsid w:val="001B4E87"/>
    <w:rsid w:val="001B4EA2"/>
    <w:rsid w:val="001B5091"/>
    <w:rsid w:val="001B580B"/>
    <w:rsid w:val="001B59A0"/>
    <w:rsid w:val="001B5A53"/>
    <w:rsid w:val="001B6237"/>
    <w:rsid w:val="001B66EB"/>
    <w:rsid w:val="001B71D0"/>
    <w:rsid w:val="001B75F3"/>
    <w:rsid w:val="001B7844"/>
    <w:rsid w:val="001B79BB"/>
    <w:rsid w:val="001B7DF5"/>
    <w:rsid w:val="001C1277"/>
    <w:rsid w:val="001C1349"/>
    <w:rsid w:val="001C1E45"/>
    <w:rsid w:val="001C1F82"/>
    <w:rsid w:val="001C2168"/>
    <w:rsid w:val="001C261A"/>
    <w:rsid w:val="001C398C"/>
    <w:rsid w:val="001C399A"/>
    <w:rsid w:val="001C3A58"/>
    <w:rsid w:val="001C3EC4"/>
    <w:rsid w:val="001C3FF2"/>
    <w:rsid w:val="001C4033"/>
    <w:rsid w:val="001C47EB"/>
    <w:rsid w:val="001C49F9"/>
    <w:rsid w:val="001C4BD1"/>
    <w:rsid w:val="001C4CEA"/>
    <w:rsid w:val="001C4E5C"/>
    <w:rsid w:val="001C50AA"/>
    <w:rsid w:val="001C5100"/>
    <w:rsid w:val="001C5465"/>
    <w:rsid w:val="001C57A6"/>
    <w:rsid w:val="001C5825"/>
    <w:rsid w:val="001C5960"/>
    <w:rsid w:val="001C5BF3"/>
    <w:rsid w:val="001C5DF3"/>
    <w:rsid w:val="001C5E42"/>
    <w:rsid w:val="001C60AF"/>
    <w:rsid w:val="001C614C"/>
    <w:rsid w:val="001C6C56"/>
    <w:rsid w:val="001C7E4D"/>
    <w:rsid w:val="001D014D"/>
    <w:rsid w:val="001D024A"/>
    <w:rsid w:val="001D03B8"/>
    <w:rsid w:val="001D062C"/>
    <w:rsid w:val="001D09A0"/>
    <w:rsid w:val="001D0CA0"/>
    <w:rsid w:val="001D0E1E"/>
    <w:rsid w:val="001D1BF9"/>
    <w:rsid w:val="001D1C6D"/>
    <w:rsid w:val="001D1D38"/>
    <w:rsid w:val="001D1E0C"/>
    <w:rsid w:val="001D1F6C"/>
    <w:rsid w:val="001D233A"/>
    <w:rsid w:val="001D2EB9"/>
    <w:rsid w:val="001D32C0"/>
    <w:rsid w:val="001D3971"/>
    <w:rsid w:val="001D3A82"/>
    <w:rsid w:val="001D3ADD"/>
    <w:rsid w:val="001D3CE3"/>
    <w:rsid w:val="001D40F8"/>
    <w:rsid w:val="001D46C1"/>
    <w:rsid w:val="001D49AF"/>
    <w:rsid w:val="001D5129"/>
    <w:rsid w:val="001D5B98"/>
    <w:rsid w:val="001D6224"/>
    <w:rsid w:val="001D65C1"/>
    <w:rsid w:val="001D6B99"/>
    <w:rsid w:val="001D6F53"/>
    <w:rsid w:val="001D72F7"/>
    <w:rsid w:val="001D7320"/>
    <w:rsid w:val="001D73D7"/>
    <w:rsid w:val="001D7513"/>
    <w:rsid w:val="001D7A8C"/>
    <w:rsid w:val="001E0396"/>
    <w:rsid w:val="001E0DAC"/>
    <w:rsid w:val="001E141C"/>
    <w:rsid w:val="001E1597"/>
    <w:rsid w:val="001E1619"/>
    <w:rsid w:val="001E1AE5"/>
    <w:rsid w:val="001E1D2F"/>
    <w:rsid w:val="001E1E5F"/>
    <w:rsid w:val="001E1E68"/>
    <w:rsid w:val="001E2729"/>
    <w:rsid w:val="001E28E0"/>
    <w:rsid w:val="001E3224"/>
    <w:rsid w:val="001E47DF"/>
    <w:rsid w:val="001E4ABD"/>
    <w:rsid w:val="001E4B56"/>
    <w:rsid w:val="001E4BCA"/>
    <w:rsid w:val="001E4C50"/>
    <w:rsid w:val="001E4E13"/>
    <w:rsid w:val="001E50ED"/>
    <w:rsid w:val="001E5264"/>
    <w:rsid w:val="001E52A1"/>
    <w:rsid w:val="001E5D76"/>
    <w:rsid w:val="001E6542"/>
    <w:rsid w:val="001E6640"/>
    <w:rsid w:val="001E6679"/>
    <w:rsid w:val="001E6BFF"/>
    <w:rsid w:val="001E6D69"/>
    <w:rsid w:val="001E70E5"/>
    <w:rsid w:val="001E72AD"/>
    <w:rsid w:val="001E73E0"/>
    <w:rsid w:val="001E75C3"/>
    <w:rsid w:val="001E7948"/>
    <w:rsid w:val="001E7BAC"/>
    <w:rsid w:val="001E7D26"/>
    <w:rsid w:val="001E7DBA"/>
    <w:rsid w:val="001F03AC"/>
    <w:rsid w:val="001F0437"/>
    <w:rsid w:val="001F07E7"/>
    <w:rsid w:val="001F18B4"/>
    <w:rsid w:val="001F2093"/>
    <w:rsid w:val="001F2503"/>
    <w:rsid w:val="001F2752"/>
    <w:rsid w:val="001F28D3"/>
    <w:rsid w:val="001F2B67"/>
    <w:rsid w:val="001F2CD7"/>
    <w:rsid w:val="001F31DC"/>
    <w:rsid w:val="001F3277"/>
    <w:rsid w:val="001F32F9"/>
    <w:rsid w:val="001F3E93"/>
    <w:rsid w:val="001F4000"/>
    <w:rsid w:val="001F43D1"/>
    <w:rsid w:val="001F4486"/>
    <w:rsid w:val="001F44E9"/>
    <w:rsid w:val="001F464B"/>
    <w:rsid w:val="001F48DC"/>
    <w:rsid w:val="001F5134"/>
    <w:rsid w:val="001F524F"/>
    <w:rsid w:val="001F574C"/>
    <w:rsid w:val="001F60D2"/>
    <w:rsid w:val="001F620C"/>
    <w:rsid w:val="001F64B7"/>
    <w:rsid w:val="001F6643"/>
    <w:rsid w:val="001F66DD"/>
    <w:rsid w:val="001F6EF9"/>
    <w:rsid w:val="001F762D"/>
    <w:rsid w:val="00200218"/>
    <w:rsid w:val="0020043C"/>
    <w:rsid w:val="00200678"/>
    <w:rsid w:val="00200741"/>
    <w:rsid w:val="0020086B"/>
    <w:rsid w:val="00200F4B"/>
    <w:rsid w:val="00200FCA"/>
    <w:rsid w:val="002011FD"/>
    <w:rsid w:val="00201C53"/>
    <w:rsid w:val="00201F6F"/>
    <w:rsid w:val="00201FB3"/>
    <w:rsid w:val="002025A1"/>
    <w:rsid w:val="002025DC"/>
    <w:rsid w:val="0020283D"/>
    <w:rsid w:val="002028B9"/>
    <w:rsid w:val="00202AAD"/>
    <w:rsid w:val="00202CE1"/>
    <w:rsid w:val="0020347F"/>
    <w:rsid w:val="00203C8A"/>
    <w:rsid w:val="00203D4C"/>
    <w:rsid w:val="00203F47"/>
    <w:rsid w:val="00204495"/>
    <w:rsid w:val="0020490E"/>
    <w:rsid w:val="00204F9A"/>
    <w:rsid w:val="00205035"/>
    <w:rsid w:val="00205306"/>
    <w:rsid w:val="00206B36"/>
    <w:rsid w:val="00207AC7"/>
    <w:rsid w:val="00207BB0"/>
    <w:rsid w:val="00207CEE"/>
    <w:rsid w:val="00210369"/>
    <w:rsid w:val="00210C04"/>
    <w:rsid w:val="0021132F"/>
    <w:rsid w:val="00211597"/>
    <w:rsid w:val="002117D5"/>
    <w:rsid w:val="002119C3"/>
    <w:rsid w:val="00211A49"/>
    <w:rsid w:val="00211DC5"/>
    <w:rsid w:val="00211F0A"/>
    <w:rsid w:val="002121F7"/>
    <w:rsid w:val="00212492"/>
    <w:rsid w:val="002128F9"/>
    <w:rsid w:val="002129AF"/>
    <w:rsid w:val="00212B08"/>
    <w:rsid w:val="00212C67"/>
    <w:rsid w:val="00212EF1"/>
    <w:rsid w:val="00212FC4"/>
    <w:rsid w:val="00213213"/>
    <w:rsid w:val="002132D4"/>
    <w:rsid w:val="00213472"/>
    <w:rsid w:val="00213C37"/>
    <w:rsid w:val="002143D5"/>
    <w:rsid w:val="00214C36"/>
    <w:rsid w:val="00214E68"/>
    <w:rsid w:val="00214FD7"/>
    <w:rsid w:val="00215008"/>
    <w:rsid w:val="00215449"/>
    <w:rsid w:val="0021549B"/>
    <w:rsid w:val="002159DC"/>
    <w:rsid w:val="0021603D"/>
    <w:rsid w:val="0021608B"/>
    <w:rsid w:val="0021622D"/>
    <w:rsid w:val="00216393"/>
    <w:rsid w:val="002163D0"/>
    <w:rsid w:val="0021653F"/>
    <w:rsid w:val="002166D9"/>
    <w:rsid w:val="00216CD3"/>
    <w:rsid w:val="00216E21"/>
    <w:rsid w:val="0021781A"/>
    <w:rsid w:val="00220024"/>
    <w:rsid w:val="002201A4"/>
    <w:rsid w:val="002202D7"/>
    <w:rsid w:val="0022060A"/>
    <w:rsid w:val="0022081E"/>
    <w:rsid w:val="002209EE"/>
    <w:rsid w:val="00220ADC"/>
    <w:rsid w:val="00220F55"/>
    <w:rsid w:val="00221304"/>
    <w:rsid w:val="002216E3"/>
    <w:rsid w:val="00221830"/>
    <w:rsid w:val="0022299B"/>
    <w:rsid w:val="00222B2B"/>
    <w:rsid w:val="00222E12"/>
    <w:rsid w:val="00223110"/>
    <w:rsid w:val="0022312E"/>
    <w:rsid w:val="002232C0"/>
    <w:rsid w:val="00223403"/>
    <w:rsid w:val="002235BD"/>
    <w:rsid w:val="0022411B"/>
    <w:rsid w:val="002241A2"/>
    <w:rsid w:val="002242BE"/>
    <w:rsid w:val="002245F0"/>
    <w:rsid w:val="0022465C"/>
    <w:rsid w:val="002247F5"/>
    <w:rsid w:val="00225207"/>
    <w:rsid w:val="0022568B"/>
    <w:rsid w:val="0022581F"/>
    <w:rsid w:val="00225CB8"/>
    <w:rsid w:val="00225F1F"/>
    <w:rsid w:val="00225F89"/>
    <w:rsid w:val="002261DB"/>
    <w:rsid w:val="002264D0"/>
    <w:rsid w:val="00226696"/>
    <w:rsid w:val="00226C22"/>
    <w:rsid w:val="00226C24"/>
    <w:rsid w:val="00226CFD"/>
    <w:rsid w:val="00227619"/>
    <w:rsid w:val="002277D4"/>
    <w:rsid w:val="00227E44"/>
    <w:rsid w:val="002301CD"/>
    <w:rsid w:val="00230409"/>
    <w:rsid w:val="002304FE"/>
    <w:rsid w:val="00230C96"/>
    <w:rsid w:val="00231485"/>
    <w:rsid w:val="002314D3"/>
    <w:rsid w:val="00231540"/>
    <w:rsid w:val="002318B4"/>
    <w:rsid w:val="00231D54"/>
    <w:rsid w:val="00231D92"/>
    <w:rsid w:val="00231E3E"/>
    <w:rsid w:val="00232489"/>
    <w:rsid w:val="002324B6"/>
    <w:rsid w:val="002325A2"/>
    <w:rsid w:val="002327D4"/>
    <w:rsid w:val="00232B1E"/>
    <w:rsid w:val="00232B6F"/>
    <w:rsid w:val="00232BD5"/>
    <w:rsid w:val="00232E50"/>
    <w:rsid w:val="00233310"/>
    <w:rsid w:val="0023344E"/>
    <w:rsid w:val="00233579"/>
    <w:rsid w:val="0023387F"/>
    <w:rsid w:val="00233BA3"/>
    <w:rsid w:val="00233EB7"/>
    <w:rsid w:val="002346B0"/>
    <w:rsid w:val="00234850"/>
    <w:rsid w:val="00234ADF"/>
    <w:rsid w:val="00234CD4"/>
    <w:rsid w:val="00234E18"/>
    <w:rsid w:val="00234F5A"/>
    <w:rsid w:val="00235323"/>
    <w:rsid w:val="002356F2"/>
    <w:rsid w:val="00235A9E"/>
    <w:rsid w:val="0023624D"/>
    <w:rsid w:val="00236740"/>
    <w:rsid w:val="0023702E"/>
    <w:rsid w:val="0023731C"/>
    <w:rsid w:val="002374D9"/>
    <w:rsid w:val="002376C4"/>
    <w:rsid w:val="00237E43"/>
    <w:rsid w:val="00237EC0"/>
    <w:rsid w:val="0024018F"/>
    <w:rsid w:val="002409F9"/>
    <w:rsid w:val="00240A50"/>
    <w:rsid w:val="00240EEE"/>
    <w:rsid w:val="00240F5D"/>
    <w:rsid w:val="0024178D"/>
    <w:rsid w:val="002417F7"/>
    <w:rsid w:val="00241816"/>
    <w:rsid w:val="00241875"/>
    <w:rsid w:val="00241AE8"/>
    <w:rsid w:val="002422B3"/>
    <w:rsid w:val="00242377"/>
    <w:rsid w:val="00243387"/>
    <w:rsid w:val="00243C28"/>
    <w:rsid w:val="00244792"/>
    <w:rsid w:val="002447F5"/>
    <w:rsid w:val="0024484D"/>
    <w:rsid w:val="00244E26"/>
    <w:rsid w:val="00245761"/>
    <w:rsid w:val="00245C49"/>
    <w:rsid w:val="002467FA"/>
    <w:rsid w:val="00246C3C"/>
    <w:rsid w:val="00247101"/>
    <w:rsid w:val="0024742A"/>
    <w:rsid w:val="0024789D"/>
    <w:rsid w:val="002479DE"/>
    <w:rsid w:val="00247A00"/>
    <w:rsid w:val="00247BB1"/>
    <w:rsid w:val="00250C4F"/>
    <w:rsid w:val="00250F28"/>
    <w:rsid w:val="00250FBD"/>
    <w:rsid w:val="002514C0"/>
    <w:rsid w:val="002516F9"/>
    <w:rsid w:val="00251747"/>
    <w:rsid w:val="002524EA"/>
    <w:rsid w:val="00252AF2"/>
    <w:rsid w:val="00252C17"/>
    <w:rsid w:val="00252D18"/>
    <w:rsid w:val="00252F8A"/>
    <w:rsid w:val="00253560"/>
    <w:rsid w:val="00253595"/>
    <w:rsid w:val="0025452B"/>
    <w:rsid w:val="00254680"/>
    <w:rsid w:val="002547E3"/>
    <w:rsid w:val="00254DC4"/>
    <w:rsid w:val="00254DCE"/>
    <w:rsid w:val="00254EAB"/>
    <w:rsid w:val="00254EC2"/>
    <w:rsid w:val="00254EF6"/>
    <w:rsid w:val="00254FB8"/>
    <w:rsid w:val="00255038"/>
    <w:rsid w:val="00255341"/>
    <w:rsid w:val="0025575F"/>
    <w:rsid w:val="00255B1E"/>
    <w:rsid w:val="00256118"/>
    <w:rsid w:val="00257456"/>
    <w:rsid w:val="0025768A"/>
    <w:rsid w:val="002576B3"/>
    <w:rsid w:val="00257ED1"/>
    <w:rsid w:val="00260085"/>
    <w:rsid w:val="00260A94"/>
    <w:rsid w:val="00260AD8"/>
    <w:rsid w:val="00260B24"/>
    <w:rsid w:val="00260E27"/>
    <w:rsid w:val="00260FB9"/>
    <w:rsid w:val="0026139B"/>
    <w:rsid w:val="002613D2"/>
    <w:rsid w:val="00261755"/>
    <w:rsid w:val="00261864"/>
    <w:rsid w:val="002623A2"/>
    <w:rsid w:val="002623C7"/>
    <w:rsid w:val="0026260E"/>
    <w:rsid w:val="002626DA"/>
    <w:rsid w:val="0026271B"/>
    <w:rsid w:val="002629D1"/>
    <w:rsid w:val="00262E20"/>
    <w:rsid w:val="00262F0F"/>
    <w:rsid w:val="0026301F"/>
    <w:rsid w:val="0026321D"/>
    <w:rsid w:val="0026336D"/>
    <w:rsid w:val="00263491"/>
    <w:rsid w:val="002636D7"/>
    <w:rsid w:val="00263F18"/>
    <w:rsid w:val="002645F3"/>
    <w:rsid w:val="00264883"/>
    <w:rsid w:val="00264A82"/>
    <w:rsid w:val="00264F55"/>
    <w:rsid w:val="0026542B"/>
    <w:rsid w:val="00265C0D"/>
    <w:rsid w:val="00265DF5"/>
    <w:rsid w:val="00265E78"/>
    <w:rsid w:val="00265EA6"/>
    <w:rsid w:val="002661F1"/>
    <w:rsid w:val="002662AB"/>
    <w:rsid w:val="0026647D"/>
    <w:rsid w:val="002665A0"/>
    <w:rsid w:val="00266C4C"/>
    <w:rsid w:val="00266DDB"/>
    <w:rsid w:val="0026716D"/>
    <w:rsid w:val="002700D7"/>
    <w:rsid w:val="002707F1"/>
    <w:rsid w:val="00270B4E"/>
    <w:rsid w:val="00270C78"/>
    <w:rsid w:val="00270D57"/>
    <w:rsid w:val="00270E21"/>
    <w:rsid w:val="00270F62"/>
    <w:rsid w:val="00271554"/>
    <w:rsid w:val="00271690"/>
    <w:rsid w:val="002717C8"/>
    <w:rsid w:val="002718D5"/>
    <w:rsid w:val="0027192D"/>
    <w:rsid w:val="00271C4E"/>
    <w:rsid w:val="002721FE"/>
    <w:rsid w:val="0027229D"/>
    <w:rsid w:val="002727F9"/>
    <w:rsid w:val="002728BC"/>
    <w:rsid w:val="00273038"/>
    <w:rsid w:val="002730E5"/>
    <w:rsid w:val="00273868"/>
    <w:rsid w:val="00273B51"/>
    <w:rsid w:val="00273BD6"/>
    <w:rsid w:val="00273E00"/>
    <w:rsid w:val="00274292"/>
    <w:rsid w:val="002745E3"/>
    <w:rsid w:val="002745EB"/>
    <w:rsid w:val="00274615"/>
    <w:rsid w:val="002746B6"/>
    <w:rsid w:val="00274922"/>
    <w:rsid w:val="0027498B"/>
    <w:rsid w:val="002749BD"/>
    <w:rsid w:val="00274D89"/>
    <w:rsid w:val="00275136"/>
    <w:rsid w:val="00275304"/>
    <w:rsid w:val="0027573B"/>
    <w:rsid w:val="00275942"/>
    <w:rsid w:val="00275FC2"/>
    <w:rsid w:val="002762D7"/>
    <w:rsid w:val="00276E5A"/>
    <w:rsid w:val="002772D9"/>
    <w:rsid w:val="002779E1"/>
    <w:rsid w:val="00280179"/>
    <w:rsid w:val="00280BED"/>
    <w:rsid w:val="00280C1B"/>
    <w:rsid w:val="00280CFE"/>
    <w:rsid w:val="0028155C"/>
    <w:rsid w:val="0028158A"/>
    <w:rsid w:val="002815A5"/>
    <w:rsid w:val="00281D1B"/>
    <w:rsid w:val="00281FF1"/>
    <w:rsid w:val="002822B5"/>
    <w:rsid w:val="00282674"/>
    <w:rsid w:val="0028296D"/>
    <w:rsid w:val="00282F89"/>
    <w:rsid w:val="00283082"/>
    <w:rsid w:val="00283430"/>
    <w:rsid w:val="0028386B"/>
    <w:rsid w:val="00283949"/>
    <w:rsid w:val="00283B53"/>
    <w:rsid w:val="00284023"/>
    <w:rsid w:val="0028423D"/>
    <w:rsid w:val="00284449"/>
    <w:rsid w:val="00284754"/>
    <w:rsid w:val="00284E05"/>
    <w:rsid w:val="00285061"/>
    <w:rsid w:val="0028555E"/>
    <w:rsid w:val="00285A0B"/>
    <w:rsid w:val="00285C3B"/>
    <w:rsid w:val="00285E83"/>
    <w:rsid w:val="00286411"/>
    <w:rsid w:val="00286725"/>
    <w:rsid w:val="0028684F"/>
    <w:rsid w:val="00286B09"/>
    <w:rsid w:val="0028765C"/>
    <w:rsid w:val="00287E1A"/>
    <w:rsid w:val="002901E7"/>
    <w:rsid w:val="0029082E"/>
    <w:rsid w:val="00290965"/>
    <w:rsid w:val="002909EB"/>
    <w:rsid w:val="00290E0F"/>
    <w:rsid w:val="0029164D"/>
    <w:rsid w:val="00291982"/>
    <w:rsid w:val="002920BD"/>
    <w:rsid w:val="00292BA5"/>
    <w:rsid w:val="00293424"/>
    <w:rsid w:val="0029387C"/>
    <w:rsid w:val="00293883"/>
    <w:rsid w:val="00293F74"/>
    <w:rsid w:val="00294404"/>
    <w:rsid w:val="0029467A"/>
    <w:rsid w:val="00294B8A"/>
    <w:rsid w:val="00294C92"/>
    <w:rsid w:val="002954A4"/>
    <w:rsid w:val="00295977"/>
    <w:rsid w:val="00295A1F"/>
    <w:rsid w:val="00295A48"/>
    <w:rsid w:val="00295CF4"/>
    <w:rsid w:val="002962C1"/>
    <w:rsid w:val="00297153"/>
    <w:rsid w:val="002974EB"/>
    <w:rsid w:val="00297999"/>
    <w:rsid w:val="002A057F"/>
    <w:rsid w:val="002A0EFB"/>
    <w:rsid w:val="002A1356"/>
    <w:rsid w:val="002A14ED"/>
    <w:rsid w:val="002A1983"/>
    <w:rsid w:val="002A1DA6"/>
    <w:rsid w:val="002A1E93"/>
    <w:rsid w:val="002A2311"/>
    <w:rsid w:val="002A25B8"/>
    <w:rsid w:val="002A2648"/>
    <w:rsid w:val="002A2B1C"/>
    <w:rsid w:val="002A2C5D"/>
    <w:rsid w:val="002A2E55"/>
    <w:rsid w:val="002A2F37"/>
    <w:rsid w:val="002A2F87"/>
    <w:rsid w:val="002A3779"/>
    <w:rsid w:val="002A377C"/>
    <w:rsid w:val="002A38E7"/>
    <w:rsid w:val="002A39BB"/>
    <w:rsid w:val="002A4148"/>
    <w:rsid w:val="002A43B7"/>
    <w:rsid w:val="002A443D"/>
    <w:rsid w:val="002A49DD"/>
    <w:rsid w:val="002A4C1B"/>
    <w:rsid w:val="002A4FDC"/>
    <w:rsid w:val="002A558D"/>
    <w:rsid w:val="002A55AA"/>
    <w:rsid w:val="002A5F4E"/>
    <w:rsid w:val="002A60EF"/>
    <w:rsid w:val="002A6439"/>
    <w:rsid w:val="002A6959"/>
    <w:rsid w:val="002A6B00"/>
    <w:rsid w:val="002A6E28"/>
    <w:rsid w:val="002A6F64"/>
    <w:rsid w:val="002A7387"/>
    <w:rsid w:val="002A7725"/>
    <w:rsid w:val="002A7817"/>
    <w:rsid w:val="002A7A54"/>
    <w:rsid w:val="002A7DE6"/>
    <w:rsid w:val="002B02A5"/>
    <w:rsid w:val="002B0C37"/>
    <w:rsid w:val="002B0DBF"/>
    <w:rsid w:val="002B1C3C"/>
    <w:rsid w:val="002B1C92"/>
    <w:rsid w:val="002B1FD7"/>
    <w:rsid w:val="002B2719"/>
    <w:rsid w:val="002B2DFF"/>
    <w:rsid w:val="002B2E29"/>
    <w:rsid w:val="002B315C"/>
    <w:rsid w:val="002B39E7"/>
    <w:rsid w:val="002B3E5A"/>
    <w:rsid w:val="002B418A"/>
    <w:rsid w:val="002B48BB"/>
    <w:rsid w:val="002B4CF5"/>
    <w:rsid w:val="002B50A2"/>
    <w:rsid w:val="002B52D1"/>
    <w:rsid w:val="002B55C5"/>
    <w:rsid w:val="002B5854"/>
    <w:rsid w:val="002B5F19"/>
    <w:rsid w:val="002B62DD"/>
    <w:rsid w:val="002B6531"/>
    <w:rsid w:val="002B67E5"/>
    <w:rsid w:val="002B6835"/>
    <w:rsid w:val="002B692D"/>
    <w:rsid w:val="002B6CE6"/>
    <w:rsid w:val="002B7A68"/>
    <w:rsid w:val="002C0035"/>
    <w:rsid w:val="002C024D"/>
    <w:rsid w:val="002C04BB"/>
    <w:rsid w:val="002C0586"/>
    <w:rsid w:val="002C075A"/>
    <w:rsid w:val="002C0EFD"/>
    <w:rsid w:val="002C1219"/>
    <w:rsid w:val="002C1F0B"/>
    <w:rsid w:val="002C2161"/>
    <w:rsid w:val="002C2446"/>
    <w:rsid w:val="002C26DE"/>
    <w:rsid w:val="002C28A0"/>
    <w:rsid w:val="002C2AFE"/>
    <w:rsid w:val="002C2E3A"/>
    <w:rsid w:val="002C2EEF"/>
    <w:rsid w:val="002C3496"/>
    <w:rsid w:val="002C37A1"/>
    <w:rsid w:val="002C37A4"/>
    <w:rsid w:val="002C3826"/>
    <w:rsid w:val="002C3D23"/>
    <w:rsid w:val="002C3DC8"/>
    <w:rsid w:val="002C4247"/>
    <w:rsid w:val="002C430D"/>
    <w:rsid w:val="002C441E"/>
    <w:rsid w:val="002C46F6"/>
    <w:rsid w:val="002C4948"/>
    <w:rsid w:val="002C4B81"/>
    <w:rsid w:val="002C4EBF"/>
    <w:rsid w:val="002C52F5"/>
    <w:rsid w:val="002C5706"/>
    <w:rsid w:val="002C5ADD"/>
    <w:rsid w:val="002C6774"/>
    <w:rsid w:val="002C683D"/>
    <w:rsid w:val="002C68FD"/>
    <w:rsid w:val="002C7687"/>
    <w:rsid w:val="002C7742"/>
    <w:rsid w:val="002C77D4"/>
    <w:rsid w:val="002C7BED"/>
    <w:rsid w:val="002C7C4D"/>
    <w:rsid w:val="002C7E13"/>
    <w:rsid w:val="002D06B3"/>
    <w:rsid w:val="002D07FB"/>
    <w:rsid w:val="002D0804"/>
    <w:rsid w:val="002D08E2"/>
    <w:rsid w:val="002D0A9D"/>
    <w:rsid w:val="002D0E76"/>
    <w:rsid w:val="002D1ABE"/>
    <w:rsid w:val="002D1AF1"/>
    <w:rsid w:val="002D2030"/>
    <w:rsid w:val="002D2064"/>
    <w:rsid w:val="002D23E3"/>
    <w:rsid w:val="002D29DD"/>
    <w:rsid w:val="002D2A8B"/>
    <w:rsid w:val="002D2BC3"/>
    <w:rsid w:val="002D33F6"/>
    <w:rsid w:val="002D3538"/>
    <w:rsid w:val="002D36A9"/>
    <w:rsid w:val="002D3773"/>
    <w:rsid w:val="002D3C41"/>
    <w:rsid w:val="002D4111"/>
    <w:rsid w:val="002D43A2"/>
    <w:rsid w:val="002D46B2"/>
    <w:rsid w:val="002D4B81"/>
    <w:rsid w:val="002D4EAF"/>
    <w:rsid w:val="002D5174"/>
    <w:rsid w:val="002D51A8"/>
    <w:rsid w:val="002D56AF"/>
    <w:rsid w:val="002D5CA0"/>
    <w:rsid w:val="002D5F94"/>
    <w:rsid w:val="002D6075"/>
    <w:rsid w:val="002D6573"/>
    <w:rsid w:val="002D661F"/>
    <w:rsid w:val="002D66DD"/>
    <w:rsid w:val="002D67C5"/>
    <w:rsid w:val="002D6A16"/>
    <w:rsid w:val="002D6C11"/>
    <w:rsid w:val="002D6C53"/>
    <w:rsid w:val="002D745F"/>
    <w:rsid w:val="002D7548"/>
    <w:rsid w:val="002D7B12"/>
    <w:rsid w:val="002E0410"/>
    <w:rsid w:val="002E105D"/>
    <w:rsid w:val="002E1060"/>
    <w:rsid w:val="002E13AA"/>
    <w:rsid w:val="002E14A7"/>
    <w:rsid w:val="002E181E"/>
    <w:rsid w:val="002E1C5E"/>
    <w:rsid w:val="002E1E0A"/>
    <w:rsid w:val="002E2148"/>
    <w:rsid w:val="002E2313"/>
    <w:rsid w:val="002E2323"/>
    <w:rsid w:val="002E26CE"/>
    <w:rsid w:val="002E286B"/>
    <w:rsid w:val="002E2B07"/>
    <w:rsid w:val="002E2D31"/>
    <w:rsid w:val="002E2E08"/>
    <w:rsid w:val="002E2E2A"/>
    <w:rsid w:val="002E30EB"/>
    <w:rsid w:val="002E3525"/>
    <w:rsid w:val="002E3EA0"/>
    <w:rsid w:val="002E3EE9"/>
    <w:rsid w:val="002E4205"/>
    <w:rsid w:val="002E43CC"/>
    <w:rsid w:val="002E4C9C"/>
    <w:rsid w:val="002E4CA9"/>
    <w:rsid w:val="002E4F13"/>
    <w:rsid w:val="002E54F0"/>
    <w:rsid w:val="002E55AD"/>
    <w:rsid w:val="002E5A36"/>
    <w:rsid w:val="002E5F46"/>
    <w:rsid w:val="002E6428"/>
    <w:rsid w:val="002E6C0F"/>
    <w:rsid w:val="002E6E8B"/>
    <w:rsid w:val="002E6F7E"/>
    <w:rsid w:val="002E77F4"/>
    <w:rsid w:val="002E7C6F"/>
    <w:rsid w:val="002F005D"/>
    <w:rsid w:val="002F092A"/>
    <w:rsid w:val="002F0FF5"/>
    <w:rsid w:val="002F10AC"/>
    <w:rsid w:val="002F1461"/>
    <w:rsid w:val="002F175E"/>
    <w:rsid w:val="002F1928"/>
    <w:rsid w:val="002F194F"/>
    <w:rsid w:val="002F19C4"/>
    <w:rsid w:val="002F1EB6"/>
    <w:rsid w:val="002F2034"/>
    <w:rsid w:val="002F2A83"/>
    <w:rsid w:val="002F2BEC"/>
    <w:rsid w:val="002F2F18"/>
    <w:rsid w:val="002F3350"/>
    <w:rsid w:val="002F336D"/>
    <w:rsid w:val="002F36F0"/>
    <w:rsid w:val="002F3BD6"/>
    <w:rsid w:val="002F3DE0"/>
    <w:rsid w:val="002F3E1D"/>
    <w:rsid w:val="002F4F94"/>
    <w:rsid w:val="002F518D"/>
    <w:rsid w:val="002F525A"/>
    <w:rsid w:val="002F526C"/>
    <w:rsid w:val="002F610D"/>
    <w:rsid w:val="002F613F"/>
    <w:rsid w:val="002F6768"/>
    <w:rsid w:val="002F694D"/>
    <w:rsid w:val="002F6DC1"/>
    <w:rsid w:val="002F6DFC"/>
    <w:rsid w:val="002F6FCE"/>
    <w:rsid w:val="002F7E3F"/>
    <w:rsid w:val="002F7F45"/>
    <w:rsid w:val="003000F0"/>
    <w:rsid w:val="00300197"/>
    <w:rsid w:val="0030089C"/>
    <w:rsid w:val="003009C1"/>
    <w:rsid w:val="00300B26"/>
    <w:rsid w:val="00300B32"/>
    <w:rsid w:val="00301A4E"/>
    <w:rsid w:val="0030251C"/>
    <w:rsid w:val="003025A1"/>
    <w:rsid w:val="00302921"/>
    <w:rsid w:val="003034C9"/>
    <w:rsid w:val="003037D5"/>
    <w:rsid w:val="00303974"/>
    <w:rsid w:val="00303EBA"/>
    <w:rsid w:val="00304287"/>
    <w:rsid w:val="00304316"/>
    <w:rsid w:val="003044E9"/>
    <w:rsid w:val="00304CFA"/>
    <w:rsid w:val="003053BD"/>
    <w:rsid w:val="0030558D"/>
    <w:rsid w:val="00305987"/>
    <w:rsid w:val="00305B6C"/>
    <w:rsid w:val="00305CE9"/>
    <w:rsid w:val="0030679C"/>
    <w:rsid w:val="00306858"/>
    <w:rsid w:val="00307D3B"/>
    <w:rsid w:val="00310499"/>
    <w:rsid w:val="00310A11"/>
    <w:rsid w:val="00310BA8"/>
    <w:rsid w:val="00310CAA"/>
    <w:rsid w:val="00310E80"/>
    <w:rsid w:val="0031131F"/>
    <w:rsid w:val="00311626"/>
    <w:rsid w:val="00311793"/>
    <w:rsid w:val="0031193B"/>
    <w:rsid w:val="00311C87"/>
    <w:rsid w:val="00311F9E"/>
    <w:rsid w:val="00311FAB"/>
    <w:rsid w:val="003120A3"/>
    <w:rsid w:val="0031224C"/>
    <w:rsid w:val="00312797"/>
    <w:rsid w:val="003127C5"/>
    <w:rsid w:val="00312913"/>
    <w:rsid w:val="0031295F"/>
    <w:rsid w:val="00312C16"/>
    <w:rsid w:val="00312F2E"/>
    <w:rsid w:val="00313117"/>
    <w:rsid w:val="00313874"/>
    <w:rsid w:val="003138FE"/>
    <w:rsid w:val="00313A7F"/>
    <w:rsid w:val="00313A84"/>
    <w:rsid w:val="00313BC1"/>
    <w:rsid w:val="00313D38"/>
    <w:rsid w:val="00314429"/>
    <w:rsid w:val="003144D8"/>
    <w:rsid w:val="0031468E"/>
    <w:rsid w:val="0031478C"/>
    <w:rsid w:val="00314802"/>
    <w:rsid w:val="00314D07"/>
    <w:rsid w:val="00314F40"/>
    <w:rsid w:val="00315526"/>
    <w:rsid w:val="003158DA"/>
    <w:rsid w:val="00315975"/>
    <w:rsid w:val="003159CF"/>
    <w:rsid w:val="00315A8E"/>
    <w:rsid w:val="00315CA3"/>
    <w:rsid w:val="00315DFE"/>
    <w:rsid w:val="0031616F"/>
    <w:rsid w:val="003169CD"/>
    <w:rsid w:val="003169D5"/>
    <w:rsid w:val="00316AB7"/>
    <w:rsid w:val="00316D1B"/>
    <w:rsid w:val="00316FEE"/>
    <w:rsid w:val="00317094"/>
    <w:rsid w:val="003171A6"/>
    <w:rsid w:val="003174BF"/>
    <w:rsid w:val="003177F7"/>
    <w:rsid w:val="00317992"/>
    <w:rsid w:val="00317A49"/>
    <w:rsid w:val="00320019"/>
    <w:rsid w:val="003205AB"/>
    <w:rsid w:val="00320D20"/>
    <w:rsid w:val="00320EE3"/>
    <w:rsid w:val="00321050"/>
    <w:rsid w:val="0032180B"/>
    <w:rsid w:val="00321EC9"/>
    <w:rsid w:val="00321EF0"/>
    <w:rsid w:val="00321FCA"/>
    <w:rsid w:val="00322066"/>
    <w:rsid w:val="003224F0"/>
    <w:rsid w:val="0032262C"/>
    <w:rsid w:val="00322772"/>
    <w:rsid w:val="00322F0D"/>
    <w:rsid w:val="00323437"/>
    <w:rsid w:val="00323CBB"/>
    <w:rsid w:val="00324441"/>
    <w:rsid w:val="003248BF"/>
    <w:rsid w:val="003249C6"/>
    <w:rsid w:val="00324DDB"/>
    <w:rsid w:val="0032564B"/>
    <w:rsid w:val="00325E7B"/>
    <w:rsid w:val="00326BCD"/>
    <w:rsid w:val="00327281"/>
    <w:rsid w:val="00327B73"/>
    <w:rsid w:val="00330492"/>
    <w:rsid w:val="003308A5"/>
    <w:rsid w:val="00331136"/>
    <w:rsid w:val="00331FE0"/>
    <w:rsid w:val="00332020"/>
    <w:rsid w:val="0033268E"/>
    <w:rsid w:val="00332C25"/>
    <w:rsid w:val="0033303F"/>
    <w:rsid w:val="00333320"/>
    <w:rsid w:val="003334F5"/>
    <w:rsid w:val="0033359E"/>
    <w:rsid w:val="003335A9"/>
    <w:rsid w:val="00333A1A"/>
    <w:rsid w:val="00333B32"/>
    <w:rsid w:val="00333D79"/>
    <w:rsid w:val="003342CF"/>
    <w:rsid w:val="003347C7"/>
    <w:rsid w:val="00334F6D"/>
    <w:rsid w:val="0033512E"/>
    <w:rsid w:val="00335289"/>
    <w:rsid w:val="00335948"/>
    <w:rsid w:val="00335984"/>
    <w:rsid w:val="00335DB3"/>
    <w:rsid w:val="00336148"/>
    <w:rsid w:val="00336642"/>
    <w:rsid w:val="00336659"/>
    <w:rsid w:val="00337011"/>
    <w:rsid w:val="003373F7"/>
    <w:rsid w:val="00337445"/>
    <w:rsid w:val="00337802"/>
    <w:rsid w:val="003379F4"/>
    <w:rsid w:val="00337E2E"/>
    <w:rsid w:val="00337EF8"/>
    <w:rsid w:val="0034142F"/>
    <w:rsid w:val="003415C6"/>
    <w:rsid w:val="0034171A"/>
    <w:rsid w:val="00341D47"/>
    <w:rsid w:val="00341E87"/>
    <w:rsid w:val="00341FD5"/>
    <w:rsid w:val="00342558"/>
    <w:rsid w:val="003428C0"/>
    <w:rsid w:val="00342BEF"/>
    <w:rsid w:val="003430D3"/>
    <w:rsid w:val="0034315F"/>
    <w:rsid w:val="00343283"/>
    <w:rsid w:val="0034338A"/>
    <w:rsid w:val="00343626"/>
    <w:rsid w:val="00343797"/>
    <w:rsid w:val="00343AB3"/>
    <w:rsid w:val="00343B02"/>
    <w:rsid w:val="00344281"/>
    <w:rsid w:val="00344582"/>
    <w:rsid w:val="00344664"/>
    <w:rsid w:val="00344B23"/>
    <w:rsid w:val="003450F0"/>
    <w:rsid w:val="003453B7"/>
    <w:rsid w:val="00345A24"/>
    <w:rsid w:val="00345C0C"/>
    <w:rsid w:val="00345C82"/>
    <w:rsid w:val="00345D1C"/>
    <w:rsid w:val="00345DFB"/>
    <w:rsid w:val="00345E99"/>
    <w:rsid w:val="00345FF0"/>
    <w:rsid w:val="00346114"/>
    <w:rsid w:val="003462AF"/>
    <w:rsid w:val="00346846"/>
    <w:rsid w:val="003468E7"/>
    <w:rsid w:val="00346A06"/>
    <w:rsid w:val="00346B2A"/>
    <w:rsid w:val="00346CDE"/>
    <w:rsid w:val="0034722D"/>
    <w:rsid w:val="00347522"/>
    <w:rsid w:val="00347568"/>
    <w:rsid w:val="00347845"/>
    <w:rsid w:val="00347ACB"/>
    <w:rsid w:val="003502BE"/>
    <w:rsid w:val="00350460"/>
    <w:rsid w:val="00350CDF"/>
    <w:rsid w:val="00350EED"/>
    <w:rsid w:val="0035141D"/>
    <w:rsid w:val="003519CE"/>
    <w:rsid w:val="003520BE"/>
    <w:rsid w:val="0035215F"/>
    <w:rsid w:val="0035218C"/>
    <w:rsid w:val="00352951"/>
    <w:rsid w:val="003529D7"/>
    <w:rsid w:val="003529F2"/>
    <w:rsid w:val="0035300A"/>
    <w:rsid w:val="00353451"/>
    <w:rsid w:val="003536E0"/>
    <w:rsid w:val="003536F6"/>
    <w:rsid w:val="00353775"/>
    <w:rsid w:val="00353FD4"/>
    <w:rsid w:val="00354053"/>
    <w:rsid w:val="003542AF"/>
    <w:rsid w:val="00354A89"/>
    <w:rsid w:val="00354E5C"/>
    <w:rsid w:val="00354F0A"/>
    <w:rsid w:val="00355404"/>
    <w:rsid w:val="003554C9"/>
    <w:rsid w:val="0035568A"/>
    <w:rsid w:val="003557CD"/>
    <w:rsid w:val="00355972"/>
    <w:rsid w:val="00355E35"/>
    <w:rsid w:val="00355F09"/>
    <w:rsid w:val="00356606"/>
    <w:rsid w:val="0035663F"/>
    <w:rsid w:val="00356788"/>
    <w:rsid w:val="0035691D"/>
    <w:rsid w:val="003569D0"/>
    <w:rsid w:val="00356E31"/>
    <w:rsid w:val="00356E3C"/>
    <w:rsid w:val="00356E3E"/>
    <w:rsid w:val="00357732"/>
    <w:rsid w:val="00357A7E"/>
    <w:rsid w:val="00357AE7"/>
    <w:rsid w:val="00357CD6"/>
    <w:rsid w:val="00357CF0"/>
    <w:rsid w:val="00360462"/>
    <w:rsid w:val="00360C8D"/>
    <w:rsid w:val="00361583"/>
    <w:rsid w:val="0036182B"/>
    <w:rsid w:val="00361B4E"/>
    <w:rsid w:val="00361CA8"/>
    <w:rsid w:val="00361CC5"/>
    <w:rsid w:val="00361F1B"/>
    <w:rsid w:val="00362A4E"/>
    <w:rsid w:val="00362A75"/>
    <w:rsid w:val="00362DC5"/>
    <w:rsid w:val="00362E1C"/>
    <w:rsid w:val="00362F28"/>
    <w:rsid w:val="00362F4E"/>
    <w:rsid w:val="00362F72"/>
    <w:rsid w:val="00364637"/>
    <w:rsid w:val="00364B07"/>
    <w:rsid w:val="00364C06"/>
    <w:rsid w:val="00364C64"/>
    <w:rsid w:val="00364C9F"/>
    <w:rsid w:val="00365237"/>
    <w:rsid w:val="003654B3"/>
    <w:rsid w:val="00365526"/>
    <w:rsid w:val="003659C9"/>
    <w:rsid w:val="00365B7E"/>
    <w:rsid w:val="00365C19"/>
    <w:rsid w:val="00366046"/>
    <w:rsid w:val="00366651"/>
    <w:rsid w:val="00366ABF"/>
    <w:rsid w:val="00366B2D"/>
    <w:rsid w:val="00366FA4"/>
    <w:rsid w:val="003676CC"/>
    <w:rsid w:val="003679E8"/>
    <w:rsid w:val="00367C25"/>
    <w:rsid w:val="00370369"/>
    <w:rsid w:val="00370582"/>
    <w:rsid w:val="0037064C"/>
    <w:rsid w:val="0037074A"/>
    <w:rsid w:val="0037092F"/>
    <w:rsid w:val="00370CEC"/>
    <w:rsid w:val="00371000"/>
    <w:rsid w:val="00371AA9"/>
    <w:rsid w:val="00371FF2"/>
    <w:rsid w:val="00372031"/>
    <w:rsid w:val="00372146"/>
    <w:rsid w:val="003725AC"/>
    <w:rsid w:val="003736A1"/>
    <w:rsid w:val="003738A9"/>
    <w:rsid w:val="00373DCB"/>
    <w:rsid w:val="003744A6"/>
    <w:rsid w:val="003744D4"/>
    <w:rsid w:val="00374849"/>
    <w:rsid w:val="00374A33"/>
    <w:rsid w:val="00374EB9"/>
    <w:rsid w:val="003753F4"/>
    <w:rsid w:val="0037602E"/>
    <w:rsid w:val="003761F9"/>
    <w:rsid w:val="00376216"/>
    <w:rsid w:val="0037633C"/>
    <w:rsid w:val="003767F4"/>
    <w:rsid w:val="003772A9"/>
    <w:rsid w:val="00380209"/>
    <w:rsid w:val="0038048E"/>
    <w:rsid w:val="003805E4"/>
    <w:rsid w:val="00380787"/>
    <w:rsid w:val="003807D3"/>
    <w:rsid w:val="00380816"/>
    <w:rsid w:val="00380CF8"/>
    <w:rsid w:val="003810CD"/>
    <w:rsid w:val="00381BF1"/>
    <w:rsid w:val="0038221A"/>
    <w:rsid w:val="0038228B"/>
    <w:rsid w:val="00382644"/>
    <w:rsid w:val="00382E29"/>
    <w:rsid w:val="00383EE4"/>
    <w:rsid w:val="003840BD"/>
    <w:rsid w:val="003843BD"/>
    <w:rsid w:val="00384491"/>
    <w:rsid w:val="003845FC"/>
    <w:rsid w:val="00384BB8"/>
    <w:rsid w:val="00384E35"/>
    <w:rsid w:val="003852EE"/>
    <w:rsid w:val="003858F8"/>
    <w:rsid w:val="0038599B"/>
    <w:rsid w:val="00386EEA"/>
    <w:rsid w:val="0038754E"/>
    <w:rsid w:val="0038762A"/>
    <w:rsid w:val="003877D5"/>
    <w:rsid w:val="00387DB7"/>
    <w:rsid w:val="00387E1D"/>
    <w:rsid w:val="00387F5E"/>
    <w:rsid w:val="003904EB"/>
    <w:rsid w:val="0039073D"/>
    <w:rsid w:val="00390BE3"/>
    <w:rsid w:val="003910FF"/>
    <w:rsid w:val="00391557"/>
    <w:rsid w:val="003917C3"/>
    <w:rsid w:val="00391C65"/>
    <w:rsid w:val="00391E03"/>
    <w:rsid w:val="00392000"/>
    <w:rsid w:val="003926E4"/>
    <w:rsid w:val="003929BB"/>
    <w:rsid w:val="00392B20"/>
    <w:rsid w:val="00392DE3"/>
    <w:rsid w:val="0039377A"/>
    <w:rsid w:val="00393916"/>
    <w:rsid w:val="00393C45"/>
    <w:rsid w:val="00393CBA"/>
    <w:rsid w:val="00393EF6"/>
    <w:rsid w:val="00394073"/>
    <w:rsid w:val="00394326"/>
    <w:rsid w:val="0039434C"/>
    <w:rsid w:val="00394784"/>
    <w:rsid w:val="00394B55"/>
    <w:rsid w:val="00395020"/>
    <w:rsid w:val="00395143"/>
    <w:rsid w:val="00395225"/>
    <w:rsid w:val="003953B1"/>
    <w:rsid w:val="0039580A"/>
    <w:rsid w:val="00395906"/>
    <w:rsid w:val="00395C9F"/>
    <w:rsid w:val="00395DCD"/>
    <w:rsid w:val="00396160"/>
    <w:rsid w:val="00396338"/>
    <w:rsid w:val="00396789"/>
    <w:rsid w:val="00396A34"/>
    <w:rsid w:val="00396A69"/>
    <w:rsid w:val="00396B56"/>
    <w:rsid w:val="00396C7C"/>
    <w:rsid w:val="003974A6"/>
    <w:rsid w:val="00397AB1"/>
    <w:rsid w:val="00397C91"/>
    <w:rsid w:val="00397D7B"/>
    <w:rsid w:val="00397DD6"/>
    <w:rsid w:val="00397FF2"/>
    <w:rsid w:val="003A00C1"/>
    <w:rsid w:val="003A01D9"/>
    <w:rsid w:val="003A01DC"/>
    <w:rsid w:val="003A0882"/>
    <w:rsid w:val="003A0C42"/>
    <w:rsid w:val="003A0DF9"/>
    <w:rsid w:val="003A1526"/>
    <w:rsid w:val="003A16E7"/>
    <w:rsid w:val="003A1821"/>
    <w:rsid w:val="003A19AF"/>
    <w:rsid w:val="003A1BAE"/>
    <w:rsid w:val="003A1C29"/>
    <w:rsid w:val="003A1D8A"/>
    <w:rsid w:val="003A1D8C"/>
    <w:rsid w:val="003A2248"/>
    <w:rsid w:val="003A2A7F"/>
    <w:rsid w:val="003A2D75"/>
    <w:rsid w:val="003A379B"/>
    <w:rsid w:val="003A3CA3"/>
    <w:rsid w:val="003A3E98"/>
    <w:rsid w:val="003A46CF"/>
    <w:rsid w:val="003A4F73"/>
    <w:rsid w:val="003A4FBB"/>
    <w:rsid w:val="003A5014"/>
    <w:rsid w:val="003A5092"/>
    <w:rsid w:val="003A5208"/>
    <w:rsid w:val="003A58E6"/>
    <w:rsid w:val="003A5E71"/>
    <w:rsid w:val="003A6A9D"/>
    <w:rsid w:val="003A711E"/>
    <w:rsid w:val="003A74DF"/>
    <w:rsid w:val="003A76BE"/>
    <w:rsid w:val="003A7D15"/>
    <w:rsid w:val="003A7FD9"/>
    <w:rsid w:val="003B0232"/>
    <w:rsid w:val="003B03E5"/>
    <w:rsid w:val="003B0558"/>
    <w:rsid w:val="003B0607"/>
    <w:rsid w:val="003B0766"/>
    <w:rsid w:val="003B0C97"/>
    <w:rsid w:val="003B1037"/>
    <w:rsid w:val="003B1FB9"/>
    <w:rsid w:val="003B2504"/>
    <w:rsid w:val="003B2B9C"/>
    <w:rsid w:val="003B2C56"/>
    <w:rsid w:val="003B2ECD"/>
    <w:rsid w:val="003B398B"/>
    <w:rsid w:val="003B3BA0"/>
    <w:rsid w:val="003B3E49"/>
    <w:rsid w:val="003B409E"/>
    <w:rsid w:val="003B41A0"/>
    <w:rsid w:val="003B4235"/>
    <w:rsid w:val="003B4275"/>
    <w:rsid w:val="003B45EF"/>
    <w:rsid w:val="003B4AEB"/>
    <w:rsid w:val="003B55CD"/>
    <w:rsid w:val="003B55D3"/>
    <w:rsid w:val="003B6175"/>
    <w:rsid w:val="003B6719"/>
    <w:rsid w:val="003B6A76"/>
    <w:rsid w:val="003B6B65"/>
    <w:rsid w:val="003B7401"/>
    <w:rsid w:val="003B7579"/>
    <w:rsid w:val="003B75C9"/>
    <w:rsid w:val="003B7829"/>
    <w:rsid w:val="003C0522"/>
    <w:rsid w:val="003C103F"/>
    <w:rsid w:val="003C1727"/>
    <w:rsid w:val="003C1B06"/>
    <w:rsid w:val="003C1E13"/>
    <w:rsid w:val="003C296E"/>
    <w:rsid w:val="003C2BA5"/>
    <w:rsid w:val="003C310E"/>
    <w:rsid w:val="003C33B2"/>
    <w:rsid w:val="003C34AC"/>
    <w:rsid w:val="003C358E"/>
    <w:rsid w:val="003C35F9"/>
    <w:rsid w:val="003C43DB"/>
    <w:rsid w:val="003C4469"/>
    <w:rsid w:val="003C4647"/>
    <w:rsid w:val="003C5103"/>
    <w:rsid w:val="003C589E"/>
    <w:rsid w:val="003C58CE"/>
    <w:rsid w:val="003C5FCE"/>
    <w:rsid w:val="003C6253"/>
    <w:rsid w:val="003C64E6"/>
    <w:rsid w:val="003C651C"/>
    <w:rsid w:val="003C68F2"/>
    <w:rsid w:val="003C6BC6"/>
    <w:rsid w:val="003C6F5A"/>
    <w:rsid w:val="003C73D1"/>
    <w:rsid w:val="003C78F2"/>
    <w:rsid w:val="003C7DBD"/>
    <w:rsid w:val="003C7FCA"/>
    <w:rsid w:val="003D044F"/>
    <w:rsid w:val="003D049B"/>
    <w:rsid w:val="003D057D"/>
    <w:rsid w:val="003D06C8"/>
    <w:rsid w:val="003D097D"/>
    <w:rsid w:val="003D0997"/>
    <w:rsid w:val="003D0A61"/>
    <w:rsid w:val="003D0ED6"/>
    <w:rsid w:val="003D0F51"/>
    <w:rsid w:val="003D1284"/>
    <w:rsid w:val="003D1449"/>
    <w:rsid w:val="003D19AF"/>
    <w:rsid w:val="003D1C8D"/>
    <w:rsid w:val="003D1E14"/>
    <w:rsid w:val="003D1ED5"/>
    <w:rsid w:val="003D1FD1"/>
    <w:rsid w:val="003D2196"/>
    <w:rsid w:val="003D2473"/>
    <w:rsid w:val="003D257E"/>
    <w:rsid w:val="003D298B"/>
    <w:rsid w:val="003D2B95"/>
    <w:rsid w:val="003D2CBC"/>
    <w:rsid w:val="003D2CF5"/>
    <w:rsid w:val="003D3315"/>
    <w:rsid w:val="003D34C6"/>
    <w:rsid w:val="003D36F9"/>
    <w:rsid w:val="003D39A2"/>
    <w:rsid w:val="003D465D"/>
    <w:rsid w:val="003D5197"/>
    <w:rsid w:val="003D5E22"/>
    <w:rsid w:val="003D60E5"/>
    <w:rsid w:val="003D657F"/>
    <w:rsid w:val="003D68FD"/>
    <w:rsid w:val="003D6EBB"/>
    <w:rsid w:val="003D70FA"/>
    <w:rsid w:val="003D74C2"/>
    <w:rsid w:val="003D7AD0"/>
    <w:rsid w:val="003E02E3"/>
    <w:rsid w:val="003E03E8"/>
    <w:rsid w:val="003E05F2"/>
    <w:rsid w:val="003E08D6"/>
    <w:rsid w:val="003E0D2D"/>
    <w:rsid w:val="003E0E16"/>
    <w:rsid w:val="003E0E6D"/>
    <w:rsid w:val="003E10E2"/>
    <w:rsid w:val="003E1420"/>
    <w:rsid w:val="003E152A"/>
    <w:rsid w:val="003E197E"/>
    <w:rsid w:val="003E1AE8"/>
    <w:rsid w:val="003E1F71"/>
    <w:rsid w:val="003E2109"/>
    <w:rsid w:val="003E238F"/>
    <w:rsid w:val="003E2391"/>
    <w:rsid w:val="003E24AD"/>
    <w:rsid w:val="003E251B"/>
    <w:rsid w:val="003E3131"/>
    <w:rsid w:val="003E369F"/>
    <w:rsid w:val="003E3726"/>
    <w:rsid w:val="003E3A86"/>
    <w:rsid w:val="003E3E6E"/>
    <w:rsid w:val="003E417F"/>
    <w:rsid w:val="003E48DB"/>
    <w:rsid w:val="003E5009"/>
    <w:rsid w:val="003E53A3"/>
    <w:rsid w:val="003E5606"/>
    <w:rsid w:val="003E5765"/>
    <w:rsid w:val="003E6558"/>
    <w:rsid w:val="003E6A30"/>
    <w:rsid w:val="003E6B9F"/>
    <w:rsid w:val="003E6F74"/>
    <w:rsid w:val="003E7589"/>
    <w:rsid w:val="003E77F8"/>
    <w:rsid w:val="003E7EEA"/>
    <w:rsid w:val="003F05CE"/>
    <w:rsid w:val="003F06B0"/>
    <w:rsid w:val="003F09D5"/>
    <w:rsid w:val="003F0B8E"/>
    <w:rsid w:val="003F0BB4"/>
    <w:rsid w:val="003F0C65"/>
    <w:rsid w:val="003F0DF9"/>
    <w:rsid w:val="003F0F18"/>
    <w:rsid w:val="003F0F9E"/>
    <w:rsid w:val="003F1122"/>
    <w:rsid w:val="003F1238"/>
    <w:rsid w:val="003F13B6"/>
    <w:rsid w:val="003F1544"/>
    <w:rsid w:val="003F1667"/>
    <w:rsid w:val="003F168E"/>
    <w:rsid w:val="003F1B87"/>
    <w:rsid w:val="003F1BEB"/>
    <w:rsid w:val="003F1E10"/>
    <w:rsid w:val="003F1E82"/>
    <w:rsid w:val="003F25BD"/>
    <w:rsid w:val="003F26BF"/>
    <w:rsid w:val="003F2CA6"/>
    <w:rsid w:val="003F31C0"/>
    <w:rsid w:val="003F3629"/>
    <w:rsid w:val="003F3BF0"/>
    <w:rsid w:val="003F3C3C"/>
    <w:rsid w:val="003F4050"/>
    <w:rsid w:val="003F432C"/>
    <w:rsid w:val="003F487E"/>
    <w:rsid w:val="003F4D6F"/>
    <w:rsid w:val="003F575D"/>
    <w:rsid w:val="003F5AC6"/>
    <w:rsid w:val="003F6134"/>
    <w:rsid w:val="003F6564"/>
    <w:rsid w:val="003F6685"/>
    <w:rsid w:val="003F6872"/>
    <w:rsid w:val="003F6D61"/>
    <w:rsid w:val="003F6DC4"/>
    <w:rsid w:val="003F713A"/>
    <w:rsid w:val="003F73F3"/>
    <w:rsid w:val="003F7550"/>
    <w:rsid w:val="00400184"/>
    <w:rsid w:val="004003FD"/>
    <w:rsid w:val="00400974"/>
    <w:rsid w:val="004009D9"/>
    <w:rsid w:val="00400D65"/>
    <w:rsid w:val="00401185"/>
    <w:rsid w:val="0040138E"/>
    <w:rsid w:val="00401861"/>
    <w:rsid w:val="00401E16"/>
    <w:rsid w:val="00401FA1"/>
    <w:rsid w:val="00401FA6"/>
    <w:rsid w:val="0040201C"/>
    <w:rsid w:val="004029DB"/>
    <w:rsid w:val="00402D70"/>
    <w:rsid w:val="00402FA4"/>
    <w:rsid w:val="00402FB1"/>
    <w:rsid w:val="00402FC9"/>
    <w:rsid w:val="00403278"/>
    <w:rsid w:val="004036FB"/>
    <w:rsid w:val="004039B3"/>
    <w:rsid w:val="00403B96"/>
    <w:rsid w:val="00403F83"/>
    <w:rsid w:val="0040433E"/>
    <w:rsid w:val="00404554"/>
    <w:rsid w:val="00404B6E"/>
    <w:rsid w:val="00405AB6"/>
    <w:rsid w:val="00405BA7"/>
    <w:rsid w:val="00405E45"/>
    <w:rsid w:val="0040634E"/>
    <w:rsid w:val="00406AB5"/>
    <w:rsid w:val="00406EF3"/>
    <w:rsid w:val="00406F92"/>
    <w:rsid w:val="004072AD"/>
    <w:rsid w:val="004072E2"/>
    <w:rsid w:val="004073A1"/>
    <w:rsid w:val="00407603"/>
    <w:rsid w:val="00407D5C"/>
    <w:rsid w:val="0041052C"/>
    <w:rsid w:val="0041071B"/>
    <w:rsid w:val="00410A60"/>
    <w:rsid w:val="00411538"/>
    <w:rsid w:val="00411739"/>
    <w:rsid w:val="00411A8E"/>
    <w:rsid w:val="00411AF5"/>
    <w:rsid w:val="00411B7C"/>
    <w:rsid w:val="00411FCB"/>
    <w:rsid w:val="00411FFE"/>
    <w:rsid w:val="004128AA"/>
    <w:rsid w:val="004129AF"/>
    <w:rsid w:val="00412FD3"/>
    <w:rsid w:val="00413023"/>
    <w:rsid w:val="00413AD4"/>
    <w:rsid w:val="00413E8E"/>
    <w:rsid w:val="00413F9C"/>
    <w:rsid w:val="00414046"/>
    <w:rsid w:val="0041406A"/>
    <w:rsid w:val="00414296"/>
    <w:rsid w:val="004148A7"/>
    <w:rsid w:val="00414C33"/>
    <w:rsid w:val="00414D80"/>
    <w:rsid w:val="0041540A"/>
    <w:rsid w:val="00415617"/>
    <w:rsid w:val="00415942"/>
    <w:rsid w:val="004169F9"/>
    <w:rsid w:val="00416A08"/>
    <w:rsid w:val="00417010"/>
    <w:rsid w:val="004173FA"/>
    <w:rsid w:val="00417867"/>
    <w:rsid w:val="00417C9F"/>
    <w:rsid w:val="004201C1"/>
    <w:rsid w:val="004206C1"/>
    <w:rsid w:val="00420860"/>
    <w:rsid w:val="00420C66"/>
    <w:rsid w:val="00420FA4"/>
    <w:rsid w:val="00421013"/>
    <w:rsid w:val="00421758"/>
    <w:rsid w:val="004218A3"/>
    <w:rsid w:val="004220FE"/>
    <w:rsid w:val="004223E1"/>
    <w:rsid w:val="00422ED4"/>
    <w:rsid w:val="00422FE8"/>
    <w:rsid w:val="00423349"/>
    <w:rsid w:val="00423567"/>
    <w:rsid w:val="00423739"/>
    <w:rsid w:val="00423B36"/>
    <w:rsid w:val="00423B59"/>
    <w:rsid w:val="0042421B"/>
    <w:rsid w:val="00424899"/>
    <w:rsid w:val="00424942"/>
    <w:rsid w:val="00424D25"/>
    <w:rsid w:val="00424DC5"/>
    <w:rsid w:val="00424F60"/>
    <w:rsid w:val="0042581E"/>
    <w:rsid w:val="004258F3"/>
    <w:rsid w:val="00425BCA"/>
    <w:rsid w:val="0042650E"/>
    <w:rsid w:val="00426568"/>
    <w:rsid w:val="004267F5"/>
    <w:rsid w:val="00426D3F"/>
    <w:rsid w:val="00426E10"/>
    <w:rsid w:val="0042734B"/>
    <w:rsid w:val="00427489"/>
    <w:rsid w:val="004274D2"/>
    <w:rsid w:val="00427DDD"/>
    <w:rsid w:val="00427EDB"/>
    <w:rsid w:val="00430030"/>
    <w:rsid w:val="0043004C"/>
    <w:rsid w:val="0043018E"/>
    <w:rsid w:val="004302E8"/>
    <w:rsid w:val="004303E0"/>
    <w:rsid w:val="00430817"/>
    <w:rsid w:val="004311AB"/>
    <w:rsid w:val="00431527"/>
    <w:rsid w:val="0043152C"/>
    <w:rsid w:val="004316D3"/>
    <w:rsid w:val="00431808"/>
    <w:rsid w:val="00431907"/>
    <w:rsid w:val="00431C25"/>
    <w:rsid w:val="00432479"/>
    <w:rsid w:val="00432480"/>
    <w:rsid w:val="00432706"/>
    <w:rsid w:val="0043272D"/>
    <w:rsid w:val="004327A4"/>
    <w:rsid w:val="00432A94"/>
    <w:rsid w:val="00432AD3"/>
    <w:rsid w:val="00432BD0"/>
    <w:rsid w:val="00432D8C"/>
    <w:rsid w:val="00432ED7"/>
    <w:rsid w:val="004331A2"/>
    <w:rsid w:val="00433690"/>
    <w:rsid w:val="004336A8"/>
    <w:rsid w:val="00433719"/>
    <w:rsid w:val="00433A75"/>
    <w:rsid w:val="00433B39"/>
    <w:rsid w:val="00433E6B"/>
    <w:rsid w:val="00434208"/>
    <w:rsid w:val="00434271"/>
    <w:rsid w:val="0043461A"/>
    <w:rsid w:val="004349BB"/>
    <w:rsid w:val="004349E5"/>
    <w:rsid w:val="00434BAD"/>
    <w:rsid w:val="00434D3B"/>
    <w:rsid w:val="00434E13"/>
    <w:rsid w:val="0043502C"/>
    <w:rsid w:val="00435469"/>
    <w:rsid w:val="00435CF0"/>
    <w:rsid w:val="00435D0F"/>
    <w:rsid w:val="00435D40"/>
    <w:rsid w:val="004366E5"/>
    <w:rsid w:val="00436F21"/>
    <w:rsid w:val="004375E9"/>
    <w:rsid w:val="004377DA"/>
    <w:rsid w:val="00437970"/>
    <w:rsid w:val="00437B69"/>
    <w:rsid w:val="00437C54"/>
    <w:rsid w:val="00437D81"/>
    <w:rsid w:val="00440226"/>
    <w:rsid w:val="0044034F"/>
    <w:rsid w:val="004403A3"/>
    <w:rsid w:val="004408D6"/>
    <w:rsid w:val="0044142F"/>
    <w:rsid w:val="004414F9"/>
    <w:rsid w:val="004415E4"/>
    <w:rsid w:val="00441A50"/>
    <w:rsid w:val="00441ABA"/>
    <w:rsid w:val="00441D19"/>
    <w:rsid w:val="00441F1C"/>
    <w:rsid w:val="004428E1"/>
    <w:rsid w:val="00442948"/>
    <w:rsid w:val="0044295E"/>
    <w:rsid w:val="00442A93"/>
    <w:rsid w:val="00442CAE"/>
    <w:rsid w:val="00442D10"/>
    <w:rsid w:val="00443961"/>
    <w:rsid w:val="00443980"/>
    <w:rsid w:val="00443A1D"/>
    <w:rsid w:val="0044436D"/>
    <w:rsid w:val="004463ED"/>
    <w:rsid w:val="004468A7"/>
    <w:rsid w:val="00446C2A"/>
    <w:rsid w:val="00447F30"/>
    <w:rsid w:val="00450305"/>
    <w:rsid w:val="0045040D"/>
    <w:rsid w:val="00450A88"/>
    <w:rsid w:val="00451403"/>
    <w:rsid w:val="00451453"/>
    <w:rsid w:val="00451629"/>
    <w:rsid w:val="00452084"/>
    <w:rsid w:val="004524C4"/>
    <w:rsid w:val="00452AA3"/>
    <w:rsid w:val="00452D5B"/>
    <w:rsid w:val="00452ECE"/>
    <w:rsid w:val="004533B7"/>
    <w:rsid w:val="0045383C"/>
    <w:rsid w:val="00453AB0"/>
    <w:rsid w:val="00453D86"/>
    <w:rsid w:val="00453DBC"/>
    <w:rsid w:val="00453E93"/>
    <w:rsid w:val="00453EF6"/>
    <w:rsid w:val="00454429"/>
    <w:rsid w:val="00454A29"/>
    <w:rsid w:val="00454E1A"/>
    <w:rsid w:val="00455173"/>
    <w:rsid w:val="0045542B"/>
    <w:rsid w:val="00455554"/>
    <w:rsid w:val="00455643"/>
    <w:rsid w:val="0045587F"/>
    <w:rsid w:val="0045592F"/>
    <w:rsid w:val="00455F0B"/>
    <w:rsid w:val="00456267"/>
    <w:rsid w:val="0045627D"/>
    <w:rsid w:val="004564A9"/>
    <w:rsid w:val="004572F4"/>
    <w:rsid w:val="00457344"/>
    <w:rsid w:val="00457520"/>
    <w:rsid w:val="00457670"/>
    <w:rsid w:val="0045777D"/>
    <w:rsid w:val="0045797A"/>
    <w:rsid w:val="00457E92"/>
    <w:rsid w:val="004608D0"/>
    <w:rsid w:val="00460CF1"/>
    <w:rsid w:val="00460F8D"/>
    <w:rsid w:val="00461295"/>
    <w:rsid w:val="00461792"/>
    <w:rsid w:val="00461C97"/>
    <w:rsid w:val="00461E6E"/>
    <w:rsid w:val="004623F0"/>
    <w:rsid w:val="00462E0F"/>
    <w:rsid w:val="00462E2C"/>
    <w:rsid w:val="00462F2B"/>
    <w:rsid w:val="00462FE6"/>
    <w:rsid w:val="004632CF"/>
    <w:rsid w:val="004632DB"/>
    <w:rsid w:val="00463390"/>
    <w:rsid w:val="00463518"/>
    <w:rsid w:val="0046353D"/>
    <w:rsid w:val="0046364A"/>
    <w:rsid w:val="00463725"/>
    <w:rsid w:val="00463B0E"/>
    <w:rsid w:val="00463C46"/>
    <w:rsid w:val="00463D11"/>
    <w:rsid w:val="00464794"/>
    <w:rsid w:val="004647C7"/>
    <w:rsid w:val="00464BB1"/>
    <w:rsid w:val="004651CB"/>
    <w:rsid w:val="00465428"/>
    <w:rsid w:val="0046552E"/>
    <w:rsid w:val="00465AFC"/>
    <w:rsid w:val="00465CBC"/>
    <w:rsid w:val="00465FEC"/>
    <w:rsid w:val="0046609C"/>
    <w:rsid w:val="004660D1"/>
    <w:rsid w:val="004661C7"/>
    <w:rsid w:val="004663AE"/>
    <w:rsid w:val="0046640C"/>
    <w:rsid w:val="00466612"/>
    <w:rsid w:val="00466908"/>
    <w:rsid w:val="00466926"/>
    <w:rsid w:val="00466C72"/>
    <w:rsid w:val="00466E5B"/>
    <w:rsid w:val="0046724E"/>
    <w:rsid w:val="0046757D"/>
    <w:rsid w:val="00467877"/>
    <w:rsid w:val="00470050"/>
    <w:rsid w:val="0047017A"/>
    <w:rsid w:val="0047033F"/>
    <w:rsid w:val="00470423"/>
    <w:rsid w:val="00470486"/>
    <w:rsid w:val="004704C1"/>
    <w:rsid w:val="0047051A"/>
    <w:rsid w:val="00470568"/>
    <w:rsid w:val="00470F01"/>
    <w:rsid w:val="004717C5"/>
    <w:rsid w:val="0047192A"/>
    <w:rsid w:val="00471A26"/>
    <w:rsid w:val="0047226C"/>
    <w:rsid w:val="0047270F"/>
    <w:rsid w:val="00472E67"/>
    <w:rsid w:val="00472EEF"/>
    <w:rsid w:val="0047305C"/>
    <w:rsid w:val="004733DB"/>
    <w:rsid w:val="0047353F"/>
    <w:rsid w:val="00473C66"/>
    <w:rsid w:val="00473D73"/>
    <w:rsid w:val="004740E0"/>
    <w:rsid w:val="004744A1"/>
    <w:rsid w:val="00474509"/>
    <w:rsid w:val="00474603"/>
    <w:rsid w:val="0047466D"/>
    <w:rsid w:val="0047562E"/>
    <w:rsid w:val="00475794"/>
    <w:rsid w:val="00475E47"/>
    <w:rsid w:val="00475F70"/>
    <w:rsid w:val="00476162"/>
    <w:rsid w:val="00476AE1"/>
    <w:rsid w:val="004771ED"/>
    <w:rsid w:val="0047775A"/>
    <w:rsid w:val="00477891"/>
    <w:rsid w:val="00477B7F"/>
    <w:rsid w:val="00480012"/>
    <w:rsid w:val="00480161"/>
    <w:rsid w:val="0048057E"/>
    <w:rsid w:val="00480750"/>
    <w:rsid w:val="00480809"/>
    <w:rsid w:val="00480A59"/>
    <w:rsid w:val="00481195"/>
    <w:rsid w:val="004812A3"/>
    <w:rsid w:val="004812E3"/>
    <w:rsid w:val="004818D6"/>
    <w:rsid w:val="00481E6F"/>
    <w:rsid w:val="00482E4A"/>
    <w:rsid w:val="00482EE0"/>
    <w:rsid w:val="00483214"/>
    <w:rsid w:val="004833DF"/>
    <w:rsid w:val="00483665"/>
    <w:rsid w:val="00483894"/>
    <w:rsid w:val="0048396F"/>
    <w:rsid w:val="00483C42"/>
    <w:rsid w:val="00485496"/>
    <w:rsid w:val="0048562C"/>
    <w:rsid w:val="00485CAD"/>
    <w:rsid w:val="00485F76"/>
    <w:rsid w:val="004867F9"/>
    <w:rsid w:val="0048684F"/>
    <w:rsid w:val="0048699A"/>
    <w:rsid w:val="00486DE5"/>
    <w:rsid w:val="00486E15"/>
    <w:rsid w:val="00486F43"/>
    <w:rsid w:val="00487324"/>
    <w:rsid w:val="00487BD7"/>
    <w:rsid w:val="00487C6A"/>
    <w:rsid w:val="00487EFF"/>
    <w:rsid w:val="00490047"/>
    <w:rsid w:val="0049020B"/>
    <w:rsid w:val="0049035E"/>
    <w:rsid w:val="00490596"/>
    <w:rsid w:val="00490619"/>
    <w:rsid w:val="00490FFD"/>
    <w:rsid w:val="004915EF"/>
    <w:rsid w:val="0049175C"/>
    <w:rsid w:val="0049178C"/>
    <w:rsid w:val="00491885"/>
    <w:rsid w:val="00491911"/>
    <w:rsid w:val="00491A99"/>
    <w:rsid w:val="00491E33"/>
    <w:rsid w:val="00492493"/>
    <w:rsid w:val="00492A1E"/>
    <w:rsid w:val="00492EEF"/>
    <w:rsid w:val="004931F0"/>
    <w:rsid w:val="0049341E"/>
    <w:rsid w:val="00493A4A"/>
    <w:rsid w:val="00493AF0"/>
    <w:rsid w:val="00493B5C"/>
    <w:rsid w:val="0049449B"/>
    <w:rsid w:val="00494A32"/>
    <w:rsid w:val="00495335"/>
    <w:rsid w:val="0049539C"/>
    <w:rsid w:val="00495783"/>
    <w:rsid w:val="004961C0"/>
    <w:rsid w:val="004965E8"/>
    <w:rsid w:val="00496C74"/>
    <w:rsid w:val="00496EF7"/>
    <w:rsid w:val="0049778D"/>
    <w:rsid w:val="00497C39"/>
    <w:rsid w:val="004A0C37"/>
    <w:rsid w:val="004A0DB1"/>
    <w:rsid w:val="004A0EC7"/>
    <w:rsid w:val="004A0EEC"/>
    <w:rsid w:val="004A1DDD"/>
    <w:rsid w:val="004A1E4C"/>
    <w:rsid w:val="004A1EFC"/>
    <w:rsid w:val="004A2139"/>
    <w:rsid w:val="004A2299"/>
    <w:rsid w:val="004A329E"/>
    <w:rsid w:val="004A391B"/>
    <w:rsid w:val="004A39F4"/>
    <w:rsid w:val="004A3CE4"/>
    <w:rsid w:val="004A3DAD"/>
    <w:rsid w:val="004A4244"/>
    <w:rsid w:val="004A42F9"/>
    <w:rsid w:val="004A4495"/>
    <w:rsid w:val="004A4704"/>
    <w:rsid w:val="004A5241"/>
    <w:rsid w:val="004A5252"/>
    <w:rsid w:val="004A538E"/>
    <w:rsid w:val="004A59E8"/>
    <w:rsid w:val="004A5F50"/>
    <w:rsid w:val="004A600A"/>
    <w:rsid w:val="004A60F9"/>
    <w:rsid w:val="004A617B"/>
    <w:rsid w:val="004A62BC"/>
    <w:rsid w:val="004A6E86"/>
    <w:rsid w:val="004A7313"/>
    <w:rsid w:val="004A74AD"/>
    <w:rsid w:val="004A74BA"/>
    <w:rsid w:val="004B0005"/>
    <w:rsid w:val="004B03A3"/>
    <w:rsid w:val="004B089B"/>
    <w:rsid w:val="004B0AEF"/>
    <w:rsid w:val="004B0C1A"/>
    <w:rsid w:val="004B0FA4"/>
    <w:rsid w:val="004B12F0"/>
    <w:rsid w:val="004B1567"/>
    <w:rsid w:val="004B1A39"/>
    <w:rsid w:val="004B1D82"/>
    <w:rsid w:val="004B2196"/>
    <w:rsid w:val="004B21B1"/>
    <w:rsid w:val="004B3323"/>
    <w:rsid w:val="004B3908"/>
    <w:rsid w:val="004B3D94"/>
    <w:rsid w:val="004B3E33"/>
    <w:rsid w:val="004B4086"/>
    <w:rsid w:val="004B4354"/>
    <w:rsid w:val="004B4B8A"/>
    <w:rsid w:val="004B4E7F"/>
    <w:rsid w:val="004B4EEB"/>
    <w:rsid w:val="004B5340"/>
    <w:rsid w:val="004B5465"/>
    <w:rsid w:val="004B54A0"/>
    <w:rsid w:val="004B573B"/>
    <w:rsid w:val="004B5E97"/>
    <w:rsid w:val="004B6417"/>
    <w:rsid w:val="004B648E"/>
    <w:rsid w:val="004B6503"/>
    <w:rsid w:val="004B6B57"/>
    <w:rsid w:val="004B6C66"/>
    <w:rsid w:val="004B6C8E"/>
    <w:rsid w:val="004B6E7C"/>
    <w:rsid w:val="004B6F0B"/>
    <w:rsid w:val="004B7406"/>
    <w:rsid w:val="004B783F"/>
    <w:rsid w:val="004B7B8C"/>
    <w:rsid w:val="004B7CDD"/>
    <w:rsid w:val="004C02AB"/>
    <w:rsid w:val="004C03BF"/>
    <w:rsid w:val="004C0493"/>
    <w:rsid w:val="004C08C0"/>
    <w:rsid w:val="004C0A52"/>
    <w:rsid w:val="004C165F"/>
    <w:rsid w:val="004C1931"/>
    <w:rsid w:val="004C1933"/>
    <w:rsid w:val="004C1E1D"/>
    <w:rsid w:val="004C2256"/>
    <w:rsid w:val="004C2845"/>
    <w:rsid w:val="004C3857"/>
    <w:rsid w:val="004C3A68"/>
    <w:rsid w:val="004C3C28"/>
    <w:rsid w:val="004C3E97"/>
    <w:rsid w:val="004C3EF9"/>
    <w:rsid w:val="004C45B3"/>
    <w:rsid w:val="004C4CB5"/>
    <w:rsid w:val="004C5012"/>
    <w:rsid w:val="004C538A"/>
    <w:rsid w:val="004C54A2"/>
    <w:rsid w:val="004C5A01"/>
    <w:rsid w:val="004C5B3F"/>
    <w:rsid w:val="004C62E4"/>
    <w:rsid w:val="004C6791"/>
    <w:rsid w:val="004C6AB3"/>
    <w:rsid w:val="004C7485"/>
    <w:rsid w:val="004C79A2"/>
    <w:rsid w:val="004C7A05"/>
    <w:rsid w:val="004C7E7B"/>
    <w:rsid w:val="004C7FB6"/>
    <w:rsid w:val="004D047C"/>
    <w:rsid w:val="004D049D"/>
    <w:rsid w:val="004D0FDC"/>
    <w:rsid w:val="004D12FC"/>
    <w:rsid w:val="004D14A4"/>
    <w:rsid w:val="004D1533"/>
    <w:rsid w:val="004D1CAC"/>
    <w:rsid w:val="004D2975"/>
    <w:rsid w:val="004D2A64"/>
    <w:rsid w:val="004D2CEC"/>
    <w:rsid w:val="004D2F7C"/>
    <w:rsid w:val="004D3331"/>
    <w:rsid w:val="004D3B45"/>
    <w:rsid w:val="004D3B4D"/>
    <w:rsid w:val="004D3D05"/>
    <w:rsid w:val="004D3E78"/>
    <w:rsid w:val="004D3E9B"/>
    <w:rsid w:val="004D3F44"/>
    <w:rsid w:val="004D40A5"/>
    <w:rsid w:val="004D40C7"/>
    <w:rsid w:val="004D40CD"/>
    <w:rsid w:val="004D41A6"/>
    <w:rsid w:val="004D41F3"/>
    <w:rsid w:val="004D438B"/>
    <w:rsid w:val="004D4B8D"/>
    <w:rsid w:val="004D53F6"/>
    <w:rsid w:val="004D55AB"/>
    <w:rsid w:val="004D5DA4"/>
    <w:rsid w:val="004D5DF5"/>
    <w:rsid w:val="004D5FAE"/>
    <w:rsid w:val="004D610F"/>
    <w:rsid w:val="004D627E"/>
    <w:rsid w:val="004D641C"/>
    <w:rsid w:val="004D6855"/>
    <w:rsid w:val="004D69D3"/>
    <w:rsid w:val="004D6A74"/>
    <w:rsid w:val="004D6BDC"/>
    <w:rsid w:val="004D74F2"/>
    <w:rsid w:val="004D7688"/>
    <w:rsid w:val="004D7D62"/>
    <w:rsid w:val="004E0178"/>
    <w:rsid w:val="004E04C9"/>
    <w:rsid w:val="004E0E29"/>
    <w:rsid w:val="004E15D3"/>
    <w:rsid w:val="004E1AE1"/>
    <w:rsid w:val="004E1B30"/>
    <w:rsid w:val="004E1C44"/>
    <w:rsid w:val="004E1DC0"/>
    <w:rsid w:val="004E2080"/>
    <w:rsid w:val="004E226D"/>
    <w:rsid w:val="004E22DD"/>
    <w:rsid w:val="004E2570"/>
    <w:rsid w:val="004E2875"/>
    <w:rsid w:val="004E2EAC"/>
    <w:rsid w:val="004E314E"/>
    <w:rsid w:val="004E31DE"/>
    <w:rsid w:val="004E31FC"/>
    <w:rsid w:val="004E33FC"/>
    <w:rsid w:val="004E34D0"/>
    <w:rsid w:val="004E353E"/>
    <w:rsid w:val="004E3C2C"/>
    <w:rsid w:val="004E3CA7"/>
    <w:rsid w:val="004E3CD9"/>
    <w:rsid w:val="004E4466"/>
    <w:rsid w:val="004E4604"/>
    <w:rsid w:val="004E46E3"/>
    <w:rsid w:val="004E479B"/>
    <w:rsid w:val="004E481C"/>
    <w:rsid w:val="004E496B"/>
    <w:rsid w:val="004E515F"/>
    <w:rsid w:val="004E5377"/>
    <w:rsid w:val="004E54A9"/>
    <w:rsid w:val="004E583A"/>
    <w:rsid w:val="004E637B"/>
    <w:rsid w:val="004E6563"/>
    <w:rsid w:val="004E6800"/>
    <w:rsid w:val="004E71A7"/>
    <w:rsid w:val="004E71E2"/>
    <w:rsid w:val="004E722B"/>
    <w:rsid w:val="004E728A"/>
    <w:rsid w:val="004E7371"/>
    <w:rsid w:val="004E7BDE"/>
    <w:rsid w:val="004F0464"/>
    <w:rsid w:val="004F0935"/>
    <w:rsid w:val="004F0C3C"/>
    <w:rsid w:val="004F0F3A"/>
    <w:rsid w:val="004F141A"/>
    <w:rsid w:val="004F1559"/>
    <w:rsid w:val="004F1C8F"/>
    <w:rsid w:val="004F20E3"/>
    <w:rsid w:val="004F26CC"/>
    <w:rsid w:val="004F3130"/>
    <w:rsid w:val="004F31AF"/>
    <w:rsid w:val="004F33F4"/>
    <w:rsid w:val="004F35E8"/>
    <w:rsid w:val="004F37B0"/>
    <w:rsid w:val="004F37ED"/>
    <w:rsid w:val="004F3894"/>
    <w:rsid w:val="004F4356"/>
    <w:rsid w:val="004F47E5"/>
    <w:rsid w:val="004F48BD"/>
    <w:rsid w:val="004F4A85"/>
    <w:rsid w:val="004F5342"/>
    <w:rsid w:val="004F54A0"/>
    <w:rsid w:val="004F5510"/>
    <w:rsid w:val="004F55FC"/>
    <w:rsid w:val="004F5C0A"/>
    <w:rsid w:val="004F5F2B"/>
    <w:rsid w:val="004F6159"/>
    <w:rsid w:val="004F6303"/>
    <w:rsid w:val="004F65B3"/>
    <w:rsid w:val="004F68A4"/>
    <w:rsid w:val="004F6973"/>
    <w:rsid w:val="004F6B8C"/>
    <w:rsid w:val="004F7579"/>
    <w:rsid w:val="004F75C5"/>
    <w:rsid w:val="004F7883"/>
    <w:rsid w:val="004F78BE"/>
    <w:rsid w:val="004F7BD6"/>
    <w:rsid w:val="004F7C21"/>
    <w:rsid w:val="004F7CEE"/>
    <w:rsid w:val="004F7F24"/>
    <w:rsid w:val="00500A40"/>
    <w:rsid w:val="005012A0"/>
    <w:rsid w:val="0050134C"/>
    <w:rsid w:val="00501611"/>
    <w:rsid w:val="00501AC6"/>
    <w:rsid w:val="00501CF4"/>
    <w:rsid w:val="00501DD0"/>
    <w:rsid w:val="005022C7"/>
    <w:rsid w:val="0050231F"/>
    <w:rsid w:val="00502580"/>
    <w:rsid w:val="00502980"/>
    <w:rsid w:val="00503076"/>
    <w:rsid w:val="00503430"/>
    <w:rsid w:val="005036E0"/>
    <w:rsid w:val="005037A6"/>
    <w:rsid w:val="00503CBE"/>
    <w:rsid w:val="00503E39"/>
    <w:rsid w:val="00504298"/>
    <w:rsid w:val="00504350"/>
    <w:rsid w:val="0050459A"/>
    <w:rsid w:val="00504878"/>
    <w:rsid w:val="00504C71"/>
    <w:rsid w:val="00504FBB"/>
    <w:rsid w:val="00504FF2"/>
    <w:rsid w:val="005051D2"/>
    <w:rsid w:val="00505581"/>
    <w:rsid w:val="00505B2C"/>
    <w:rsid w:val="00505E63"/>
    <w:rsid w:val="005060C3"/>
    <w:rsid w:val="00506288"/>
    <w:rsid w:val="00506AD8"/>
    <w:rsid w:val="00507990"/>
    <w:rsid w:val="00510726"/>
    <w:rsid w:val="00510A4A"/>
    <w:rsid w:val="00510BFA"/>
    <w:rsid w:val="00511237"/>
    <w:rsid w:val="00511A5F"/>
    <w:rsid w:val="00511E9C"/>
    <w:rsid w:val="00512016"/>
    <w:rsid w:val="005133DA"/>
    <w:rsid w:val="00513540"/>
    <w:rsid w:val="00513706"/>
    <w:rsid w:val="00513919"/>
    <w:rsid w:val="00513CEF"/>
    <w:rsid w:val="00513E49"/>
    <w:rsid w:val="005141B8"/>
    <w:rsid w:val="00514670"/>
    <w:rsid w:val="00514B6A"/>
    <w:rsid w:val="00514CB9"/>
    <w:rsid w:val="00514E71"/>
    <w:rsid w:val="00514E76"/>
    <w:rsid w:val="00515957"/>
    <w:rsid w:val="00515DFD"/>
    <w:rsid w:val="0051610D"/>
    <w:rsid w:val="00516212"/>
    <w:rsid w:val="00517016"/>
    <w:rsid w:val="00517253"/>
    <w:rsid w:val="005174BE"/>
    <w:rsid w:val="00517B8D"/>
    <w:rsid w:val="005201B4"/>
    <w:rsid w:val="00520771"/>
    <w:rsid w:val="0052083F"/>
    <w:rsid w:val="005209A1"/>
    <w:rsid w:val="00520A19"/>
    <w:rsid w:val="00520CDB"/>
    <w:rsid w:val="0052127B"/>
    <w:rsid w:val="005213FF"/>
    <w:rsid w:val="00521512"/>
    <w:rsid w:val="00521951"/>
    <w:rsid w:val="00521E1A"/>
    <w:rsid w:val="00522396"/>
    <w:rsid w:val="00522403"/>
    <w:rsid w:val="005226FB"/>
    <w:rsid w:val="00522845"/>
    <w:rsid w:val="00522893"/>
    <w:rsid w:val="00522900"/>
    <w:rsid w:val="00522E57"/>
    <w:rsid w:val="00523018"/>
    <w:rsid w:val="0052354E"/>
    <w:rsid w:val="00523AD2"/>
    <w:rsid w:val="005243BD"/>
    <w:rsid w:val="005243F4"/>
    <w:rsid w:val="005247AB"/>
    <w:rsid w:val="00524AE9"/>
    <w:rsid w:val="00524B26"/>
    <w:rsid w:val="00524B32"/>
    <w:rsid w:val="00524B5D"/>
    <w:rsid w:val="00524DCF"/>
    <w:rsid w:val="00524F71"/>
    <w:rsid w:val="00525251"/>
    <w:rsid w:val="005252C1"/>
    <w:rsid w:val="00525349"/>
    <w:rsid w:val="0052553E"/>
    <w:rsid w:val="005257A8"/>
    <w:rsid w:val="00525FDC"/>
    <w:rsid w:val="005260D3"/>
    <w:rsid w:val="00526367"/>
    <w:rsid w:val="00526CD7"/>
    <w:rsid w:val="00526E69"/>
    <w:rsid w:val="00527F1F"/>
    <w:rsid w:val="00527F5B"/>
    <w:rsid w:val="005300E5"/>
    <w:rsid w:val="005300E7"/>
    <w:rsid w:val="0053010E"/>
    <w:rsid w:val="0053015D"/>
    <w:rsid w:val="005306E6"/>
    <w:rsid w:val="00530E09"/>
    <w:rsid w:val="0053118D"/>
    <w:rsid w:val="005311D3"/>
    <w:rsid w:val="005312B3"/>
    <w:rsid w:val="0053185F"/>
    <w:rsid w:val="00531B5E"/>
    <w:rsid w:val="00531E91"/>
    <w:rsid w:val="0053234B"/>
    <w:rsid w:val="00532975"/>
    <w:rsid w:val="00532981"/>
    <w:rsid w:val="00532F1F"/>
    <w:rsid w:val="00533317"/>
    <w:rsid w:val="00533605"/>
    <w:rsid w:val="00533A63"/>
    <w:rsid w:val="00534F35"/>
    <w:rsid w:val="00535891"/>
    <w:rsid w:val="005358D5"/>
    <w:rsid w:val="0053599D"/>
    <w:rsid w:val="00535CA7"/>
    <w:rsid w:val="005368A6"/>
    <w:rsid w:val="00536B32"/>
    <w:rsid w:val="00536C81"/>
    <w:rsid w:val="00536CF8"/>
    <w:rsid w:val="0053738B"/>
    <w:rsid w:val="0053751E"/>
    <w:rsid w:val="00537B3F"/>
    <w:rsid w:val="00537F3F"/>
    <w:rsid w:val="005401E7"/>
    <w:rsid w:val="005401ED"/>
    <w:rsid w:val="00540286"/>
    <w:rsid w:val="00540419"/>
    <w:rsid w:val="00540BAA"/>
    <w:rsid w:val="0054136C"/>
    <w:rsid w:val="005414E5"/>
    <w:rsid w:val="005418EF"/>
    <w:rsid w:val="00541C26"/>
    <w:rsid w:val="00541CDC"/>
    <w:rsid w:val="005421B2"/>
    <w:rsid w:val="00542621"/>
    <w:rsid w:val="0054285E"/>
    <w:rsid w:val="00542905"/>
    <w:rsid w:val="005429FF"/>
    <w:rsid w:val="005430F4"/>
    <w:rsid w:val="005431C0"/>
    <w:rsid w:val="0054321D"/>
    <w:rsid w:val="005435F5"/>
    <w:rsid w:val="005437E8"/>
    <w:rsid w:val="00543A4C"/>
    <w:rsid w:val="005441FF"/>
    <w:rsid w:val="00544B43"/>
    <w:rsid w:val="00544E2E"/>
    <w:rsid w:val="00545193"/>
    <w:rsid w:val="005451CF"/>
    <w:rsid w:val="005452C3"/>
    <w:rsid w:val="005457DA"/>
    <w:rsid w:val="005463E5"/>
    <w:rsid w:val="0054695F"/>
    <w:rsid w:val="00550015"/>
    <w:rsid w:val="005502FC"/>
    <w:rsid w:val="00550EAA"/>
    <w:rsid w:val="00551004"/>
    <w:rsid w:val="005513F7"/>
    <w:rsid w:val="0055174E"/>
    <w:rsid w:val="0055180C"/>
    <w:rsid w:val="00551B7B"/>
    <w:rsid w:val="00551FD5"/>
    <w:rsid w:val="005520D0"/>
    <w:rsid w:val="00552460"/>
    <w:rsid w:val="005524EC"/>
    <w:rsid w:val="0055296C"/>
    <w:rsid w:val="00552CEB"/>
    <w:rsid w:val="00552DD7"/>
    <w:rsid w:val="005534AF"/>
    <w:rsid w:val="00553736"/>
    <w:rsid w:val="0055388C"/>
    <w:rsid w:val="00553968"/>
    <w:rsid w:val="00553DEC"/>
    <w:rsid w:val="005542D9"/>
    <w:rsid w:val="00554382"/>
    <w:rsid w:val="005546B5"/>
    <w:rsid w:val="0055495B"/>
    <w:rsid w:val="00554C18"/>
    <w:rsid w:val="00554C2F"/>
    <w:rsid w:val="0055529A"/>
    <w:rsid w:val="0055531C"/>
    <w:rsid w:val="00555470"/>
    <w:rsid w:val="00555498"/>
    <w:rsid w:val="005556B1"/>
    <w:rsid w:val="00555DC5"/>
    <w:rsid w:val="005561DA"/>
    <w:rsid w:val="005564BC"/>
    <w:rsid w:val="005568C4"/>
    <w:rsid w:val="00556A58"/>
    <w:rsid w:val="00556B02"/>
    <w:rsid w:val="00556D25"/>
    <w:rsid w:val="00556DDF"/>
    <w:rsid w:val="00556E3A"/>
    <w:rsid w:val="00556F07"/>
    <w:rsid w:val="0055711B"/>
    <w:rsid w:val="00557169"/>
    <w:rsid w:val="00557980"/>
    <w:rsid w:val="00557C9A"/>
    <w:rsid w:val="00557CB5"/>
    <w:rsid w:val="00560407"/>
    <w:rsid w:val="005608A9"/>
    <w:rsid w:val="005608BC"/>
    <w:rsid w:val="00560C41"/>
    <w:rsid w:val="0056158D"/>
    <w:rsid w:val="005616F4"/>
    <w:rsid w:val="0056181A"/>
    <w:rsid w:val="00561BA3"/>
    <w:rsid w:val="00561CD9"/>
    <w:rsid w:val="0056209E"/>
    <w:rsid w:val="00562133"/>
    <w:rsid w:val="005621E7"/>
    <w:rsid w:val="005624B5"/>
    <w:rsid w:val="0056263B"/>
    <w:rsid w:val="00562E36"/>
    <w:rsid w:val="00562F9E"/>
    <w:rsid w:val="005631C6"/>
    <w:rsid w:val="005639AB"/>
    <w:rsid w:val="00563EA4"/>
    <w:rsid w:val="00564629"/>
    <w:rsid w:val="00564743"/>
    <w:rsid w:val="005648CA"/>
    <w:rsid w:val="00565438"/>
    <w:rsid w:val="00565784"/>
    <w:rsid w:val="0056579C"/>
    <w:rsid w:val="00565CD4"/>
    <w:rsid w:val="00566818"/>
    <w:rsid w:val="0056719F"/>
    <w:rsid w:val="0056798B"/>
    <w:rsid w:val="00567C82"/>
    <w:rsid w:val="00567F4F"/>
    <w:rsid w:val="00570562"/>
    <w:rsid w:val="00570979"/>
    <w:rsid w:val="00570BA9"/>
    <w:rsid w:val="00570ED4"/>
    <w:rsid w:val="00570F07"/>
    <w:rsid w:val="0057135A"/>
    <w:rsid w:val="00571821"/>
    <w:rsid w:val="00571CA6"/>
    <w:rsid w:val="00571D59"/>
    <w:rsid w:val="00572961"/>
    <w:rsid w:val="00572E62"/>
    <w:rsid w:val="00572FEC"/>
    <w:rsid w:val="005732BE"/>
    <w:rsid w:val="00573407"/>
    <w:rsid w:val="0057354A"/>
    <w:rsid w:val="00573564"/>
    <w:rsid w:val="0057372E"/>
    <w:rsid w:val="005738EC"/>
    <w:rsid w:val="00573FCD"/>
    <w:rsid w:val="00574811"/>
    <w:rsid w:val="00575986"/>
    <w:rsid w:val="00575D8E"/>
    <w:rsid w:val="0057619B"/>
    <w:rsid w:val="0057621C"/>
    <w:rsid w:val="0057695B"/>
    <w:rsid w:val="00576C90"/>
    <w:rsid w:val="00577715"/>
    <w:rsid w:val="00577A53"/>
    <w:rsid w:val="0058011D"/>
    <w:rsid w:val="005807B1"/>
    <w:rsid w:val="00580A03"/>
    <w:rsid w:val="00580AB9"/>
    <w:rsid w:val="00580B75"/>
    <w:rsid w:val="00581187"/>
    <w:rsid w:val="0058185D"/>
    <w:rsid w:val="00581BD6"/>
    <w:rsid w:val="00581E5D"/>
    <w:rsid w:val="005822B6"/>
    <w:rsid w:val="005822E8"/>
    <w:rsid w:val="00582305"/>
    <w:rsid w:val="00582951"/>
    <w:rsid w:val="00582A71"/>
    <w:rsid w:val="00582AEE"/>
    <w:rsid w:val="00582C5F"/>
    <w:rsid w:val="005832E5"/>
    <w:rsid w:val="005835AB"/>
    <w:rsid w:val="00583845"/>
    <w:rsid w:val="005840D0"/>
    <w:rsid w:val="005846EA"/>
    <w:rsid w:val="00584CBA"/>
    <w:rsid w:val="00584D46"/>
    <w:rsid w:val="00585020"/>
    <w:rsid w:val="00585064"/>
    <w:rsid w:val="00585331"/>
    <w:rsid w:val="0058547A"/>
    <w:rsid w:val="005855F7"/>
    <w:rsid w:val="00585630"/>
    <w:rsid w:val="0058566D"/>
    <w:rsid w:val="00585709"/>
    <w:rsid w:val="00585D26"/>
    <w:rsid w:val="00586525"/>
    <w:rsid w:val="00586766"/>
    <w:rsid w:val="0058681F"/>
    <w:rsid w:val="00586CE1"/>
    <w:rsid w:val="00586E48"/>
    <w:rsid w:val="00586F83"/>
    <w:rsid w:val="00587494"/>
    <w:rsid w:val="005874C9"/>
    <w:rsid w:val="00587AF6"/>
    <w:rsid w:val="00587D41"/>
    <w:rsid w:val="0059028F"/>
    <w:rsid w:val="00591408"/>
    <w:rsid w:val="00591605"/>
    <w:rsid w:val="005916AA"/>
    <w:rsid w:val="005918EC"/>
    <w:rsid w:val="00591922"/>
    <w:rsid w:val="00591C6F"/>
    <w:rsid w:val="00591E65"/>
    <w:rsid w:val="005920EF"/>
    <w:rsid w:val="00592596"/>
    <w:rsid w:val="005925F6"/>
    <w:rsid w:val="00592B8A"/>
    <w:rsid w:val="00592BBE"/>
    <w:rsid w:val="00592D27"/>
    <w:rsid w:val="00592F00"/>
    <w:rsid w:val="00593105"/>
    <w:rsid w:val="00593243"/>
    <w:rsid w:val="005932F3"/>
    <w:rsid w:val="00593655"/>
    <w:rsid w:val="0059388D"/>
    <w:rsid w:val="0059397C"/>
    <w:rsid w:val="00593AE1"/>
    <w:rsid w:val="00593DB0"/>
    <w:rsid w:val="00594208"/>
    <w:rsid w:val="00594384"/>
    <w:rsid w:val="005947DB"/>
    <w:rsid w:val="00594922"/>
    <w:rsid w:val="00594BA7"/>
    <w:rsid w:val="00595E0D"/>
    <w:rsid w:val="00596344"/>
    <w:rsid w:val="005964E8"/>
    <w:rsid w:val="005967C4"/>
    <w:rsid w:val="005968FB"/>
    <w:rsid w:val="005969F5"/>
    <w:rsid w:val="00596C81"/>
    <w:rsid w:val="00596CB7"/>
    <w:rsid w:val="00597124"/>
    <w:rsid w:val="0059728F"/>
    <w:rsid w:val="00597346"/>
    <w:rsid w:val="00597D78"/>
    <w:rsid w:val="00597DF5"/>
    <w:rsid w:val="005A0542"/>
    <w:rsid w:val="005A14C7"/>
    <w:rsid w:val="005A14FC"/>
    <w:rsid w:val="005A1F45"/>
    <w:rsid w:val="005A2CE5"/>
    <w:rsid w:val="005A3269"/>
    <w:rsid w:val="005A3710"/>
    <w:rsid w:val="005A3F12"/>
    <w:rsid w:val="005A3FE3"/>
    <w:rsid w:val="005A463A"/>
    <w:rsid w:val="005A4A0D"/>
    <w:rsid w:val="005A4D21"/>
    <w:rsid w:val="005A4E02"/>
    <w:rsid w:val="005A4E61"/>
    <w:rsid w:val="005A4F44"/>
    <w:rsid w:val="005A4F99"/>
    <w:rsid w:val="005A5195"/>
    <w:rsid w:val="005A54D6"/>
    <w:rsid w:val="005A5A21"/>
    <w:rsid w:val="005A601D"/>
    <w:rsid w:val="005A63FE"/>
    <w:rsid w:val="005A6ADC"/>
    <w:rsid w:val="005A6B3F"/>
    <w:rsid w:val="005A6CC5"/>
    <w:rsid w:val="005A6E36"/>
    <w:rsid w:val="005A7092"/>
    <w:rsid w:val="005A75D7"/>
    <w:rsid w:val="005A7888"/>
    <w:rsid w:val="005A78E0"/>
    <w:rsid w:val="005A7E83"/>
    <w:rsid w:val="005B0015"/>
    <w:rsid w:val="005B010C"/>
    <w:rsid w:val="005B0256"/>
    <w:rsid w:val="005B055C"/>
    <w:rsid w:val="005B0713"/>
    <w:rsid w:val="005B0BEA"/>
    <w:rsid w:val="005B1203"/>
    <w:rsid w:val="005B156D"/>
    <w:rsid w:val="005B1977"/>
    <w:rsid w:val="005B1D75"/>
    <w:rsid w:val="005B2126"/>
    <w:rsid w:val="005B218F"/>
    <w:rsid w:val="005B309C"/>
    <w:rsid w:val="005B30BC"/>
    <w:rsid w:val="005B3209"/>
    <w:rsid w:val="005B3704"/>
    <w:rsid w:val="005B3D59"/>
    <w:rsid w:val="005B41B0"/>
    <w:rsid w:val="005B455F"/>
    <w:rsid w:val="005B4B5A"/>
    <w:rsid w:val="005B4CE2"/>
    <w:rsid w:val="005B4D24"/>
    <w:rsid w:val="005B4D99"/>
    <w:rsid w:val="005B5045"/>
    <w:rsid w:val="005B5734"/>
    <w:rsid w:val="005B58D2"/>
    <w:rsid w:val="005B5DE2"/>
    <w:rsid w:val="005B6096"/>
    <w:rsid w:val="005B6456"/>
    <w:rsid w:val="005B66A5"/>
    <w:rsid w:val="005B6CC7"/>
    <w:rsid w:val="005B6EE8"/>
    <w:rsid w:val="005B7203"/>
    <w:rsid w:val="005B770C"/>
    <w:rsid w:val="005B7C66"/>
    <w:rsid w:val="005B7D90"/>
    <w:rsid w:val="005B7F2C"/>
    <w:rsid w:val="005C0ED0"/>
    <w:rsid w:val="005C13BE"/>
    <w:rsid w:val="005C171E"/>
    <w:rsid w:val="005C19DA"/>
    <w:rsid w:val="005C1C97"/>
    <w:rsid w:val="005C1EB8"/>
    <w:rsid w:val="005C3035"/>
    <w:rsid w:val="005C31CA"/>
    <w:rsid w:val="005C37CA"/>
    <w:rsid w:val="005C37DB"/>
    <w:rsid w:val="005C39A9"/>
    <w:rsid w:val="005C3D5E"/>
    <w:rsid w:val="005C4144"/>
    <w:rsid w:val="005C41E9"/>
    <w:rsid w:val="005C42D0"/>
    <w:rsid w:val="005C45D4"/>
    <w:rsid w:val="005C491A"/>
    <w:rsid w:val="005C49D8"/>
    <w:rsid w:val="005C4B72"/>
    <w:rsid w:val="005C5054"/>
    <w:rsid w:val="005C5365"/>
    <w:rsid w:val="005C5422"/>
    <w:rsid w:val="005C5469"/>
    <w:rsid w:val="005C5857"/>
    <w:rsid w:val="005C5AB6"/>
    <w:rsid w:val="005C5C52"/>
    <w:rsid w:val="005C6107"/>
    <w:rsid w:val="005C66B1"/>
    <w:rsid w:val="005C6F80"/>
    <w:rsid w:val="005C76A3"/>
    <w:rsid w:val="005C7704"/>
    <w:rsid w:val="005C7CD4"/>
    <w:rsid w:val="005C7E21"/>
    <w:rsid w:val="005D03CB"/>
    <w:rsid w:val="005D05CF"/>
    <w:rsid w:val="005D0AC6"/>
    <w:rsid w:val="005D0B7E"/>
    <w:rsid w:val="005D15CE"/>
    <w:rsid w:val="005D172E"/>
    <w:rsid w:val="005D196E"/>
    <w:rsid w:val="005D1C0C"/>
    <w:rsid w:val="005D1C9A"/>
    <w:rsid w:val="005D1D25"/>
    <w:rsid w:val="005D1F1C"/>
    <w:rsid w:val="005D2B1A"/>
    <w:rsid w:val="005D2B93"/>
    <w:rsid w:val="005D34BB"/>
    <w:rsid w:val="005D3AFC"/>
    <w:rsid w:val="005D3E8A"/>
    <w:rsid w:val="005D4190"/>
    <w:rsid w:val="005D44AD"/>
    <w:rsid w:val="005D4770"/>
    <w:rsid w:val="005D488A"/>
    <w:rsid w:val="005D4A59"/>
    <w:rsid w:val="005D5662"/>
    <w:rsid w:val="005D62B8"/>
    <w:rsid w:val="005D65D9"/>
    <w:rsid w:val="005D6708"/>
    <w:rsid w:val="005D6874"/>
    <w:rsid w:val="005D688D"/>
    <w:rsid w:val="005D7775"/>
    <w:rsid w:val="005E0714"/>
    <w:rsid w:val="005E0921"/>
    <w:rsid w:val="005E0D86"/>
    <w:rsid w:val="005E0E4F"/>
    <w:rsid w:val="005E10E1"/>
    <w:rsid w:val="005E1217"/>
    <w:rsid w:val="005E1A5C"/>
    <w:rsid w:val="005E1E65"/>
    <w:rsid w:val="005E2C6C"/>
    <w:rsid w:val="005E311A"/>
    <w:rsid w:val="005E31CB"/>
    <w:rsid w:val="005E327D"/>
    <w:rsid w:val="005E388B"/>
    <w:rsid w:val="005E38CC"/>
    <w:rsid w:val="005E3A00"/>
    <w:rsid w:val="005E435D"/>
    <w:rsid w:val="005E4571"/>
    <w:rsid w:val="005E4928"/>
    <w:rsid w:val="005E4A37"/>
    <w:rsid w:val="005E502F"/>
    <w:rsid w:val="005E5927"/>
    <w:rsid w:val="005E5CE4"/>
    <w:rsid w:val="005E619D"/>
    <w:rsid w:val="005E6324"/>
    <w:rsid w:val="005E7165"/>
    <w:rsid w:val="005E7523"/>
    <w:rsid w:val="005E764F"/>
    <w:rsid w:val="005E7CD3"/>
    <w:rsid w:val="005F0162"/>
    <w:rsid w:val="005F0186"/>
    <w:rsid w:val="005F0600"/>
    <w:rsid w:val="005F06C3"/>
    <w:rsid w:val="005F0755"/>
    <w:rsid w:val="005F16D4"/>
    <w:rsid w:val="005F18EF"/>
    <w:rsid w:val="005F1C5F"/>
    <w:rsid w:val="005F1EBF"/>
    <w:rsid w:val="005F21A5"/>
    <w:rsid w:val="005F2395"/>
    <w:rsid w:val="005F24B1"/>
    <w:rsid w:val="005F2CAD"/>
    <w:rsid w:val="005F2EF4"/>
    <w:rsid w:val="005F4204"/>
    <w:rsid w:val="005F470A"/>
    <w:rsid w:val="005F4BCE"/>
    <w:rsid w:val="005F5090"/>
    <w:rsid w:val="005F52E3"/>
    <w:rsid w:val="005F5814"/>
    <w:rsid w:val="005F5A94"/>
    <w:rsid w:val="005F5BCD"/>
    <w:rsid w:val="005F5FFE"/>
    <w:rsid w:val="005F647A"/>
    <w:rsid w:val="005F6503"/>
    <w:rsid w:val="005F678B"/>
    <w:rsid w:val="005F6BBD"/>
    <w:rsid w:val="005F6BDA"/>
    <w:rsid w:val="005F6D4C"/>
    <w:rsid w:val="005F6D68"/>
    <w:rsid w:val="005F6F3E"/>
    <w:rsid w:val="005F79B5"/>
    <w:rsid w:val="005F7A41"/>
    <w:rsid w:val="005F7B8F"/>
    <w:rsid w:val="0060007B"/>
    <w:rsid w:val="006000D1"/>
    <w:rsid w:val="006002D8"/>
    <w:rsid w:val="006009A9"/>
    <w:rsid w:val="00600B75"/>
    <w:rsid w:val="00601228"/>
    <w:rsid w:val="00601273"/>
    <w:rsid w:val="006012FE"/>
    <w:rsid w:val="00601442"/>
    <w:rsid w:val="00601714"/>
    <w:rsid w:val="00601A7A"/>
    <w:rsid w:val="00601B76"/>
    <w:rsid w:val="00601F24"/>
    <w:rsid w:val="00601F28"/>
    <w:rsid w:val="0060201B"/>
    <w:rsid w:val="006022A4"/>
    <w:rsid w:val="0060259C"/>
    <w:rsid w:val="006029BF"/>
    <w:rsid w:val="00602D27"/>
    <w:rsid w:val="00602DE3"/>
    <w:rsid w:val="00602FD8"/>
    <w:rsid w:val="00603749"/>
    <w:rsid w:val="0060376F"/>
    <w:rsid w:val="006039F3"/>
    <w:rsid w:val="00603ED4"/>
    <w:rsid w:val="00604391"/>
    <w:rsid w:val="006049AE"/>
    <w:rsid w:val="00604F1E"/>
    <w:rsid w:val="0060527B"/>
    <w:rsid w:val="006058D3"/>
    <w:rsid w:val="00605A23"/>
    <w:rsid w:val="00605F2C"/>
    <w:rsid w:val="00606288"/>
    <w:rsid w:val="00606476"/>
    <w:rsid w:val="00606638"/>
    <w:rsid w:val="00606A7E"/>
    <w:rsid w:val="00606AA4"/>
    <w:rsid w:val="00606BC3"/>
    <w:rsid w:val="006074FF"/>
    <w:rsid w:val="0060775D"/>
    <w:rsid w:val="00607964"/>
    <w:rsid w:val="00607AC1"/>
    <w:rsid w:val="00607B4F"/>
    <w:rsid w:val="00607D68"/>
    <w:rsid w:val="006114A2"/>
    <w:rsid w:val="0061154E"/>
    <w:rsid w:val="006115AB"/>
    <w:rsid w:val="00611A0F"/>
    <w:rsid w:val="00611CDC"/>
    <w:rsid w:val="00611DB9"/>
    <w:rsid w:val="00612738"/>
    <w:rsid w:val="00612A29"/>
    <w:rsid w:val="00613049"/>
    <w:rsid w:val="0061311F"/>
    <w:rsid w:val="006132AD"/>
    <w:rsid w:val="0061330C"/>
    <w:rsid w:val="00613432"/>
    <w:rsid w:val="00613A40"/>
    <w:rsid w:val="006142B5"/>
    <w:rsid w:val="006142CC"/>
    <w:rsid w:val="0061444D"/>
    <w:rsid w:val="006145D9"/>
    <w:rsid w:val="00614670"/>
    <w:rsid w:val="006149B9"/>
    <w:rsid w:val="006149C4"/>
    <w:rsid w:val="00614D97"/>
    <w:rsid w:val="00614FC7"/>
    <w:rsid w:val="006151A1"/>
    <w:rsid w:val="006153EC"/>
    <w:rsid w:val="006158A9"/>
    <w:rsid w:val="00615B93"/>
    <w:rsid w:val="006160DA"/>
    <w:rsid w:val="0061617D"/>
    <w:rsid w:val="006167D7"/>
    <w:rsid w:val="006168EE"/>
    <w:rsid w:val="00616C70"/>
    <w:rsid w:val="00617054"/>
    <w:rsid w:val="006171CF"/>
    <w:rsid w:val="0061751C"/>
    <w:rsid w:val="0061772E"/>
    <w:rsid w:val="00617787"/>
    <w:rsid w:val="00617A1E"/>
    <w:rsid w:val="00617C11"/>
    <w:rsid w:val="00617C22"/>
    <w:rsid w:val="00617D71"/>
    <w:rsid w:val="00617E5C"/>
    <w:rsid w:val="00617F97"/>
    <w:rsid w:val="0062070A"/>
    <w:rsid w:val="00620E2B"/>
    <w:rsid w:val="00621835"/>
    <w:rsid w:val="00621B07"/>
    <w:rsid w:val="00621D15"/>
    <w:rsid w:val="00621D20"/>
    <w:rsid w:val="006223EB"/>
    <w:rsid w:val="0062240C"/>
    <w:rsid w:val="00622CB6"/>
    <w:rsid w:val="00622EF2"/>
    <w:rsid w:val="00623338"/>
    <w:rsid w:val="006235AB"/>
    <w:rsid w:val="006238CC"/>
    <w:rsid w:val="00623947"/>
    <w:rsid w:val="00623B91"/>
    <w:rsid w:val="00623F08"/>
    <w:rsid w:val="00624165"/>
    <w:rsid w:val="006242FF"/>
    <w:rsid w:val="0062430D"/>
    <w:rsid w:val="00624367"/>
    <w:rsid w:val="006247E2"/>
    <w:rsid w:val="00625112"/>
    <w:rsid w:val="0062519A"/>
    <w:rsid w:val="00625433"/>
    <w:rsid w:val="006256A1"/>
    <w:rsid w:val="006256C7"/>
    <w:rsid w:val="00625AFB"/>
    <w:rsid w:val="006264E9"/>
    <w:rsid w:val="00626C53"/>
    <w:rsid w:val="00627050"/>
    <w:rsid w:val="0062744F"/>
    <w:rsid w:val="0062754D"/>
    <w:rsid w:val="00627B20"/>
    <w:rsid w:val="00627B78"/>
    <w:rsid w:val="006300E7"/>
    <w:rsid w:val="00630C49"/>
    <w:rsid w:val="00630CF8"/>
    <w:rsid w:val="00630FE1"/>
    <w:rsid w:val="00631016"/>
    <w:rsid w:val="006311BB"/>
    <w:rsid w:val="006312D8"/>
    <w:rsid w:val="006313E5"/>
    <w:rsid w:val="00631838"/>
    <w:rsid w:val="00631A5B"/>
    <w:rsid w:val="0063213B"/>
    <w:rsid w:val="00632359"/>
    <w:rsid w:val="00632494"/>
    <w:rsid w:val="00632A8B"/>
    <w:rsid w:val="00632C32"/>
    <w:rsid w:val="00633199"/>
    <w:rsid w:val="006337D7"/>
    <w:rsid w:val="00633B26"/>
    <w:rsid w:val="00633C6B"/>
    <w:rsid w:val="00633CFD"/>
    <w:rsid w:val="006340AE"/>
    <w:rsid w:val="006341CD"/>
    <w:rsid w:val="00634A71"/>
    <w:rsid w:val="00634A85"/>
    <w:rsid w:val="00634B76"/>
    <w:rsid w:val="0063547B"/>
    <w:rsid w:val="006357A6"/>
    <w:rsid w:val="00635C8C"/>
    <w:rsid w:val="00635E06"/>
    <w:rsid w:val="006361D4"/>
    <w:rsid w:val="006363A0"/>
    <w:rsid w:val="00636BC2"/>
    <w:rsid w:val="00637C32"/>
    <w:rsid w:val="00637E0F"/>
    <w:rsid w:val="00637F03"/>
    <w:rsid w:val="006403F2"/>
    <w:rsid w:val="006405E3"/>
    <w:rsid w:val="0064067B"/>
    <w:rsid w:val="0064069A"/>
    <w:rsid w:val="006414D5"/>
    <w:rsid w:val="00641530"/>
    <w:rsid w:val="00641696"/>
    <w:rsid w:val="006416F3"/>
    <w:rsid w:val="0064180E"/>
    <w:rsid w:val="00641A54"/>
    <w:rsid w:val="00642319"/>
    <w:rsid w:val="00642DA0"/>
    <w:rsid w:val="00642E7B"/>
    <w:rsid w:val="006432AD"/>
    <w:rsid w:val="006436A7"/>
    <w:rsid w:val="006437EF"/>
    <w:rsid w:val="006438F0"/>
    <w:rsid w:val="00643C37"/>
    <w:rsid w:val="00643EB4"/>
    <w:rsid w:val="00643FD9"/>
    <w:rsid w:val="00644303"/>
    <w:rsid w:val="00644A0B"/>
    <w:rsid w:val="00645410"/>
    <w:rsid w:val="0064551E"/>
    <w:rsid w:val="00645D26"/>
    <w:rsid w:val="0064624E"/>
    <w:rsid w:val="006462EA"/>
    <w:rsid w:val="00646877"/>
    <w:rsid w:val="00646950"/>
    <w:rsid w:val="00646B84"/>
    <w:rsid w:val="006473B7"/>
    <w:rsid w:val="006475AE"/>
    <w:rsid w:val="00647742"/>
    <w:rsid w:val="0064783B"/>
    <w:rsid w:val="00647A34"/>
    <w:rsid w:val="00647C72"/>
    <w:rsid w:val="00647F63"/>
    <w:rsid w:val="00647FFD"/>
    <w:rsid w:val="00650135"/>
    <w:rsid w:val="00650B96"/>
    <w:rsid w:val="006513C1"/>
    <w:rsid w:val="00651448"/>
    <w:rsid w:val="0065203D"/>
    <w:rsid w:val="006521AA"/>
    <w:rsid w:val="00653933"/>
    <w:rsid w:val="006543BE"/>
    <w:rsid w:val="00654C8F"/>
    <w:rsid w:val="00655A56"/>
    <w:rsid w:val="006565B2"/>
    <w:rsid w:val="00657082"/>
    <w:rsid w:val="00657427"/>
    <w:rsid w:val="00657866"/>
    <w:rsid w:val="00657F0A"/>
    <w:rsid w:val="00660304"/>
    <w:rsid w:val="00660634"/>
    <w:rsid w:val="006606F0"/>
    <w:rsid w:val="00660980"/>
    <w:rsid w:val="0066105D"/>
    <w:rsid w:val="0066135C"/>
    <w:rsid w:val="006615B2"/>
    <w:rsid w:val="00661D3E"/>
    <w:rsid w:val="00661F75"/>
    <w:rsid w:val="00662341"/>
    <w:rsid w:val="00662441"/>
    <w:rsid w:val="00662DD5"/>
    <w:rsid w:val="00662DDC"/>
    <w:rsid w:val="00663084"/>
    <w:rsid w:val="00663557"/>
    <w:rsid w:val="00663D76"/>
    <w:rsid w:val="00664076"/>
    <w:rsid w:val="0066426E"/>
    <w:rsid w:val="00664C40"/>
    <w:rsid w:val="00664D21"/>
    <w:rsid w:val="00664F70"/>
    <w:rsid w:val="00664FEA"/>
    <w:rsid w:val="0066523C"/>
    <w:rsid w:val="0066591F"/>
    <w:rsid w:val="00665CD3"/>
    <w:rsid w:val="00665F11"/>
    <w:rsid w:val="00666A2C"/>
    <w:rsid w:val="00666F30"/>
    <w:rsid w:val="006670A3"/>
    <w:rsid w:val="00670141"/>
    <w:rsid w:val="006703ED"/>
    <w:rsid w:val="006703FB"/>
    <w:rsid w:val="00670658"/>
    <w:rsid w:val="006708D0"/>
    <w:rsid w:val="00670C88"/>
    <w:rsid w:val="00670E6B"/>
    <w:rsid w:val="00670E9E"/>
    <w:rsid w:val="00670F88"/>
    <w:rsid w:val="006712A8"/>
    <w:rsid w:val="00671730"/>
    <w:rsid w:val="006718A3"/>
    <w:rsid w:val="00671C7E"/>
    <w:rsid w:val="006721D1"/>
    <w:rsid w:val="006726A0"/>
    <w:rsid w:val="00672DAD"/>
    <w:rsid w:val="00673136"/>
    <w:rsid w:val="0067355D"/>
    <w:rsid w:val="0067416A"/>
    <w:rsid w:val="006742F5"/>
    <w:rsid w:val="00674787"/>
    <w:rsid w:val="00674930"/>
    <w:rsid w:val="006749AF"/>
    <w:rsid w:val="00674B64"/>
    <w:rsid w:val="00675216"/>
    <w:rsid w:val="0067741E"/>
    <w:rsid w:val="0067761E"/>
    <w:rsid w:val="0067780A"/>
    <w:rsid w:val="00677837"/>
    <w:rsid w:val="00677982"/>
    <w:rsid w:val="00677DBA"/>
    <w:rsid w:val="00677F6A"/>
    <w:rsid w:val="00677FBD"/>
    <w:rsid w:val="00680341"/>
    <w:rsid w:val="006804FF"/>
    <w:rsid w:val="00680E6C"/>
    <w:rsid w:val="00681068"/>
    <w:rsid w:val="0068138A"/>
    <w:rsid w:val="00681510"/>
    <w:rsid w:val="00681953"/>
    <w:rsid w:val="0068215E"/>
    <w:rsid w:val="00682960"/>
    <w:rsid w:val="00682B01"/>
    <w:rsid w:val="00682C99"/>
    <w:rsid w:val="00682E0D"/>
    <w:rsid w:val="00683066"/>
    <w:rsid w:val="00683665"/>
    <w:rsid w:val="00683AF9"/>
    <w:rsid w:val="00683C37"/>
    <w:rsid w:val="006848C9"/>
    <w:rsid w:val="006852DB"/>
    <w:rsid w:val="006855B3"/>
    <w:rsid w:val="00685812"/>
    <w:rsid w:val="0068587E"/>
    <w:rsid w:val="00685887"/>
    <w:rsid w:val="00685A1E"/>
    <w:rsid w:val="00685F46"/>
    <w:rsid w:val="006860C2"/>
    <w:rsid w:val="0068660E"/>
    <w:rsid w:val="00686BD0"/>
    <w:rsid w:val="00687072"/>
    <w:rsid w:val="0068747A"/>
    <w:rsid w:val="00687735"/>
    <w:rsid w:val="006877D8"/>
    <w:rsid w:val="006879EE"/>
    <w:rsid w:val="00690674"/>
    <w:rsid w:val="00690759"/>
    <w:rsid w:val="00690F1B"/>
    <w:rsid w:val="006910A3"/>
    <w:rsid w:val="0069159F"/>
    <w:rsid w:val="00691B57"/>
    <w:rsid w:val="00692B27"/>
    <w:rsid w:val="00692DA6"/>
    <w:rsid w:val="00692F51"/>
    <w:rsid w:val="00692F6C"/>
    <w:rsid w:val="0069313E"/>
    <w:rsid w:val="006932BF"/>
    <w:rsid w:val="00693CC6"/>
    <w:rsid w:val="00693E14"/>
    <w:rsid w:val="00694786"/>
    <w:rsid w:val="00694B79"/>
    <w:rsid w:val="00694D04"/>
    <w:rsid w:val="00694FB7"/>
    <w:rsid w:val="00695038"/>
    <w:rsid w:val="00695721"/>
    <w:rsid w:val="00695953"/>
    <w:rsid w:val="00696023"/>
    <w:rsid w:val="0069642B"/>
    <w:rsid w:val="0069694D"/>
    <w:rsid w:val="006971B2"/>
    <w:rsid w:val="00697380"/>
    <w:rsid w:val="00697987"/>
    <w:rsid w:val="00697C02"/>
    <w:rsid w:val="00697CB6"/>
    <w:rsid w:val="00697D59"/>
    <w:rsid w:val="006A025E"/>
    <w:rsid w:val="006A04F0"/>
    <w:rsid w:val="006A0B7F"/>
    <w:rsid w:val="006A0F77"/>
    <w:rsid w:val="006A1210"/>
    <w:rsid w:val="006A13BB"/>
    <w:rsid w:val="006A14FF"/>
    <w:rsid w:val="006A1B61"/>
    <w:rsid w:val="006A257F"/>
    <w:rsid w:val="006A2D1B"/>
    <w:rsid w:val="006A30B6"/>
    <w:rsid w:val="006A362C"/>
    <w:rsid w:val="006A412F"/>
    <w:rsid w:val="006A42DF"/>
    <w:rsid w:val="006A46E7"/>
    <w:rsid w:val="006A482D"/>
    <w:rsid w:val="006A4A93"/>
    <w:rsid w:val="006A4C40"/>
    <w:rsid w:val="006A4D60"/>
    <w:rsid w:val="006A4F43"/>
    <w:rsid w:val="006A5F1C"/>
    <w:rsid w:val="006A634D"/>
    <w:rsid w:val="006A646C"/>
    <w:rsid w:val="006A6659"/>
    <w:rsid w:val="006A67FC"/>
    <w:rsid w:val="006A68D2"/>
    <w:rsid w:val="006A714E"/>
    <w:rsid w:val="006A7913"/>
    <w:rsid w:val="006A7B53"/>
    <w:rsid w:val="006B07D1"/>
    <w:rsid w:val="006B080C"/>
    <w:rsid w:val="006B08CB"/>
    <w:rsid w:val="006B0E4C"/>
    <w:rsid w:val="006B1809"/>
    <w:rsid w:val="006B1A92"/>
    <w:rsid w:val="006B1C4F"/>
    <w:rsid w:val="006B1D3B"/>
    <w:rsid w:val="006B20CF"/>
    <w:rsid w:val="006B2621"/>
    <w:rsid w:val="006B2650"/>
    <w:rsid w:val="006B2757"/>
    <w:rsid w:val="006B2A5E"/>
    <w:rsid w:val="006B3B2D"/>
    <w:rsid w:val="006B3BDD"/>
    <w:rsid w:val="006B4AE4"/>
    <w:rsid w:val="006B4B0B"/>
    <w:rsid w:val="006B4B69"/>
    <w:rsid w:val="006B4E7F"/>
    <w:rsid w:val="006B53F2"/>
    <w:rsid w:val="006B5679"/>
    <w:rsid w:val="006B56A9"/>
    <w:rsid w:val="006B5827"/>
    <w:rsid w:val="006B5891"/>
    <w:rsid w:val="006B58DD"/>
    <w:rsid w:val="006B6048"/>
    <w:rsid w:val="006B6061"/>
    <w:rsid w:val="006B63E9"/>
    <w:rsid w:val="006B696E"/>
    <w:rsid w:val="006B6B09"/>
    <w:rsid w:val="006B6FA0"/>
    <w:rsid w:val="006B7201"/>
    <w:rsid w:val="006B7379"/>
    <w:rsid w:val="006B7B65"/>
    <w:rsid w:val="006B7D63"/>
    <w:rsid w:val="006C04C3"/>
    <w:rsid w:val="006C0A95"/>
    <w:rsid w:val="006C1205"/>
    <w:rsid w:val="006C124E"/>
    <w:rsid w:val="006C22FC"/>
    <w:rsid w:val="006C2C1B"/>
    <w:rsid w:val="006C39D6"/>
    <w:rsid w:val="006C3BF7"/>
    <w:rsid w:val="006C3D34"/>
    <w:rsid w:val="006C3FCA"/>
    <w:rsid w:val="006C4103"/>
    <w:rsid w:val="006C45DF"/>
    <w:rsid w:val="006C4F95"/>
    <w:rsid w:val="006C55A1"/>
    <w:rsid w:val="006C57DD"/>
    <w:rsid w:val="006C5AEF"/>
    <w:rsid w:val="006C5AFE"/>
    <w:rsid w:val="006C5BAA"/>
    <w:rsid w:val="006C5D28"/>
    <w:rsid w:val="006C5D34"/>
    <w:rsid w:val="006C5D3C"/>
    <w:rsid w:val="006C6063"/>
    <w:rsid w:val="006C66C2"/>
    <w:rsid w:val="006C6705"/>
    <w:rsid w:val="006C6D0F"/>
    <w:rsid w:val="006C7772"/>
    <w:rsid w:val="006C7DCC"/>
    <w:rsid w:val="006D1541"/>
    <w:rsid w:val="006D1E02"/>
    <w:rsid w:val="006D1FFC"/>
    <w:rsid w:val="006D21C1"/>
    <w:rsid w:val="006D2469"/>
    <w:rsid w:val="006D281B"/>
    <w:rsid w:val="006D30AF"/>
    <w:rsid w:val="006D31AF"/>
    <w:rsid w:val="006D35E5"/>
    <w:rsid w:val="006D37DE"/>
    <w:rsid w:val="006D39F9"/>
    <w:rsid w:val="006D4158"/>
    <w:rsid w:val="006D422D"/>
    <w:rsid w:val="006D4E67"/>
    <w:rsid w:val="006D536C"/>
    <w:rsid w:val="006D5376"/>
    <w:rsid w:val="006D5FD7"/>
    <w:rsid w:val="006D66E8"/>
    <w:rsid w:val="006D6888"/>
    <w:rsid w:val="006D6AB3"/>
    <w:rsid w:val="006D6E63"/>
    <w:rsid w:val="006D7FB7"/>
    <w:rsid w:val="006E00F7"/>
    <w:rsid w:val="006E027F"/>
    <w:rsid w:val="006E0855"/>
    <w:rsid w:val="006E0A0C"/>
    <w:rsid w:val="006E0D93"/>
    <w:rsid w:val="006E0DF8"/>
    <w:rsid w:val="006E0EA2"/>
    <w:rsid w:val="006E12E9"/>
    <w:rsid w:val="006E13AB"/>
    <w:rsid w:val="006E1525"/>
    <w:rsid w:val="006E2EBF"/>
    <w:rsid w:val="006E32A9"/>
    <w:rsid w:val="006E3574"/>
    <w:rsid w:val="006E3580"/>
    <w:rsid w:val="006E35F4"/>
    <w:rsid w:val="006E363B"/>
    <w:rsid w:val="006E38F5"/>
    <w:rsid w:val="006E3E05"/>
    <w:rsid w:val="006E44ED"/>
    <w:rsid w:val="006E45C5"/>
    <w:rsid w:val="006E4630"/>
    <w:rsid w:val="006E4D92"/>
    <w:rsid w:val="006E5AE6"/>
    <w:rsid w:val="006E5BBF"/>
    <w:rsid w:val="006E5E20"/>
    <w:rsid w:val="006E5FDF"/>
    <w:rsid w:val="006E5FFE"/>
    <w:rsid w:val="006E62B1"/>
    <w:rsid w:val="006E63C2"/>
    <w:rsid w:val="006E63DA"/>
    <w:rsid w:val="006E6651"/>
    <w:rsid w:val="006E77C7"/>
    <w:rsid w:val="006E7C91"/>
    <w:rsid w:val="006E7CF3"/>
    <w:rsid w:val="006E7D4A"/>
    <w:rsid w:val="006F0208"/>
    <w:rsid w:val="006F028B"/>
    <w:rsid w:val="006F0CE4"/>
    <w:rsid w:val="006F13FE"/>
    <w:rsid w:val="006F1A1F"/>
    <w:rsid w:val="006F1D03"/>
    <w:rsid w:val="006F1D17"/>
    <w:rsid w:val="006F20DC"/>
    <w:rsid w:val="006F23A5"/>
    <w:rsid w:val="006F2ABC"/>
    <w:rsid w:val="006F2AFE"/>
    <w:rsid w:val="006F2B03"/>
    <w:rsid w:val="006F3AE6"/>
    <w:rsid w:val="006F3B4F"/>
    <w:rsid w:val="006F3F73"/>
    <w:rsid w:val="006F43E0"/>
    <w:rsid w:val="006F45A7"/>
    <w:rsid w:val="006F46AD"/>
    <w:rsid w:val="006F483F"/>
    <w:rsid w:val="006F4AAA"/>
    <w:rsid w:val="006F4EFF"/>
    <w:rsid w:val="006F518E"/>
    <w:rsid w:val="006F5521"/>
    <w:rsid w:val="006F5A6A"/>
    <w:rsid w:val="006F5AFB"/>
    <w:rsid w:val="006F5C49"/>
    <w:rsid w:val="006F5C4B"/>
    <w:rsid w:val="006F5D32"/>
    <w:rsid w:val="006F6479"/>
    <w:rsid w:val="006F6534"/>
    <w:rsid w:val="006F6D11"/>
    <w:rsid w:val="006F74CD"/>
    <w:rsid w:val="006F75AB"/>
    <w:rsid w:val="006F7FEC"/>
    <w:rsid w:val="007009E0"/>
    <w:rsid w:val="00700AC8"/>
    <w:rsid w:val="00701008"/>
    <w:rsid w:val="00701AF0"/>
    <w:rsid w:val="00701B4F"/>
    <w:rsid w:val="00701F7D"/>
    <w:rsid w:val="00702185"/>
    <w:rsid w:val="007023C1"/>
    <w:rsid w:val="007024A1"/>
    <w:rsid w:val="007027B4"/>
    <w:rsid w:val="00702894"/>
    <w:rsid w:val="00702915"/>
    <w:rsid w:val="00702EA2"/>
    <w:rsid w:val="00703723"/>
    <w:rsid w:val="00703E45"/>
    <w:rsid w:val="00704234"/>
    <w:rsid w:val="0070441A"/>
    <w:rsid w:val="00704B77"/>
    <w:rsid w:val="00705001"/>
    <w:rsid w:val="007053CE"/>
    <w:rsid w:val="0070547A"/>
    <w:rsid w:val="0070595B"/>
    <w:rsid w:val="00705B38"/>
    <w:rsid w:val="00705C79"/>
    <w:rsid w:val="00705E58"/>
    <w:rsid w:val="00705F71"/>
    <w:rsid w:val="00706777"/>
    <w:rsid w:val="00706A13"/>
    <w:rsid w:val="00706F99"/>
    <w:rsid w:val="00707123"/>
    <w:rsid w:val="00707E1B"/>
    <w:rsid w:val="00710051"/>
    <w:rsid w:val="0071019B"/>
    <w:rsid w:val="007101CC"/>
    <w:rsid w:val="00710340"/>
    <w:rsid w:val="00710416"/>
    <w:rsid w:val="00710E17"/>
    <w:rsid w:val="00711451"/>
    <w:rsid w:val="00711515"/>
    <w:rsid w:val="007116C6"/>
    <w:rsid w:val="00711827"/>
    <w:rsid w:val="00711B5C"/>
    <w:rsid w:val="00711D79"/>
    <w:rsid w:val="00711DCF"/>
    <w:rsid w:val="00712171"/>
    <w:rsid w:val="00712EFD"/>
    <w:rsid w:val="00713753"/>
    <w:rsid w:val="007138C8"/>
    <w:rsid w:val="00713C06"/>
    <w:rsid w:val="00714073"/>
    <w:rsid w:val="00714802"/>
    <w:rsid w:val="00714A7A"/>
    <w:rsid w:val="00714FB5"/>
    <w:rsid w:val="007156EE"/>
    <w:rsid w:val="007157D0"/>
    <w:rsid w:val="0071597F"/>
    <w:rsid w:val="00715EA9"/>
    <w:rsid w:val="007160D4"/>
    <w:rsid w:val="00716332"/>
    <w:rsid w:val="007164A6"/>
    <w:rsid w:val="0071672C"/>
    <w:rsid w:val="00716B3A"/>
    <w:rsid w:val="00717554"/>
    <w:rsid w:val="00717812"/>
    <w:rsid w:val="00717ED5"/>
    <w:rsid w:val="007207F3"/>
    <w:rsid w:val="00720B2B"/>
    <w:rsid w:val="00720B6B"/>
    <w:rsid w:val="00720C8A"/>
    <w:rsid w:val="00720DD9"/>
    <w:rsid w:val="007212C7"/>
    <w:rsid w:val="0072178D"/>
    <w:rsid w:val="00722FA9"/>
    <w:rsid w:val="007235D9"/>
    <w:rsid w:val="00723A54"/>
    <w:rsid w:val="00723CE6"/>
    <w:rsid w:val="00723DCE"/>
    <w:rsid w:val="0072419F"/>
    <w:rsid w:val="007244BE"/>
    <w:rsid w:val="00724506"/>
    <w:rsid w:val="00724686"/>
    <w:rsid w:val="007248D8"/>
    <w:rsid w:val="00724B21"/>
    <w:rsid w:val="00724CCA"/>
    <w:rsid w:val="00724DED"/>
    <w:rsid w:val="00725199"/>
    <w:rsid w:val="00725BB9"/>
    <w:rsid w:val="00725CA5"/>
    <w:rsid w:val="007263E2"/>
    <w:rsid w:val="00726926"/>
    <w:rsid w:val="007275CF"/>
    <w:rsid w:val="00727A8F"/>
    <w:rsid w:val="00727BE2"/>
    <w:rsid w:val="00730191"/>
    <w:rsid w:val="007305C1"/>
    <w:rsid w:val="0073074E"/>
    <w:rsid w:val="00730A63"/>
    <w:rsid w:val="00730D01"/>
    <w:rsid w:val="00730E99"/>
    <w:rsid w:val="00731123"/>
    <w:rsid w:val="0073115C"/>
    <w:rsid w:val="007311C9"/>
    <w:rsid w:val="007312AB"/>
    <w:rsid w:val="00731437"/>
    <w:rsid w:val="00731DB1"/>
    <w:rsid w:val="00731FE9"/>
    <w:rsid w:val="007322A7"/>
    <w:rsid w:val="007326CC"/>
    <w:rsid w:val="007326F8"/>
    <w:rsid w:val="0073276A"/>
    <w:rsid w:val="0073295A"/>
    <w:rsid w:val="007337DE"/>
    <w:rsid w:val="00733B4E"/>
    <w:rsid w:val="00733EE5"/>
    <w:rsid w:val="007344D9"/>
    <w:rsid w:val="007345FE"/>
    <w:rsid w:val="00734636"/>
    <w:rsid w:val="00734671"/>
    <w:rsid w:val="00734E37"/>
    <w:rsid w:val="00734E3D"/>
    <w:rsid w:val="0073539D"/>
    <w:rsid w:val="007357B1"/>
    <w:rsid w:val="0073665B"/>
    <w:rsid w:val="007366BF"/>
    <w:rsid w:val="00736733"/>
    <w:rsid w:val="00736AE1"/>
    <w:rsid w:val="00736EB7"/>
    <w:rsid w:val="00737067"/>
    <w:rsid w:val="007372DB"/>
    <w:rsid w:val="007373D0"/>
    <w:rsid w:val="0073747F"/>
    <w:rsid w:val="0073778D"/>
    <w:rsid w:val="00737C11"/>
    <w:rsid w:val="00737F7F"/>
    <w:rsid w:val="0074043B"/>
    <w:rsid w:val="00740674"/>
    <w:rsid w:val="007406B0"/>
    <w:rsid w:val="00740C61"/>
    <w:rsid w:val="00740DEC"/>
    <w:rsid w:val="0074150B"/>
    <w:rsid w:val="00741972"/>
    <w:rsid w:val="007424B7"/>
    <w:rsid w:val="007425AD"/>
    <w:rsid w:val="0074267C"/>
    <w:rsid w:val="00742D47"/>
    <w:rsid w:val="00743446"/>
    <w:rsid w:val="00743A1B"/>
    <w:rsid w:val="00743AA2"/>
    <w:rsid w:val="00744237"/>
    <w:rsid w:val="0074462B"/>
    <w:rsid w:val="007446C4"/>
    <w:rsid w:val="0074481E"/>
    <w:rsid w:val="0074490C"/>
    <w:rsid w:val="00744925"/>
    <w:rsid w:val="00744996"/>
    <w:rsid w:val="00744D54"/>
    <w:rsid w:val="00744F58"/>
    <w:rsid w:val="00746ECE"/>
    <w:rsid w:val="00746F48"/>
    <w:rsid w:val="00747401"/>
    <w:rsid w:val="00747980"/>
    <w:rsid w:val="00747B86"/>
    <w:rsid w:val="00747DC6"/>
    <w:rsid w:val="00747EA5"/>
    <w:rsid w:val="00750034"/>
    <w:rsid w:val="00750074"/>
    <w:rsid w:val="00750471"/>
    <w:rsid w:val="00750DA0"/>
    <w:rsid w:val="00751033"/>
    <w:rsid w:val="00751488"/>
    <w:rsid w:val="00751593"/>
    <w:rsid w:val="00751894"/>
    <w:rsid w:val="00751918"/>
    <w:rsid w:val="00751C44"/>
    <w:rsid w:val="00751D07"/>
    <w:rsid w:val="00752001"/>
    <w:rsid w:val="007522E6"/>
    <w:rsid w:val="00752589"/>
    <w:rsid w:val="00752CFA"/>
    <w:rsid w:val="00752DE3"/>
    <w:rsid w:val="007531B3"/>
    <w:rsid w:val="00753827"/>
    <w:rsid w:val="00753B60"/>
    <w:rsid w:val="00753DFF"/>
    <w:rsid w:val="007546E2"/>
    <w:rsid w:val="007554BC"/>
    <w:rsid w:val="00755882"/>
    <w:rsid w:val="007559FB"/>
    <w:rsid w:val="00755BA0"/>
    <w:rsid w:val="00755C69"/>
    <w:rsid w:val="00755E5A"/>
    <w:rsid w:val="00755F13"/>
    <w:rsid w:val="00756226"/>
    <w:rsid w:val="007562DA"/>
    <w:rsid w:val="00756581"/>
    <w:rsid w:val="00756628"/>
    <w:rsid w:val="00756A2A"/>
    <w:rsid w:val="00757699"/>
    <w:rsid w:val="007577F5"/>
    <w:rsid w:val="00757F5C"/>
    <w:rsid w:val="00757FBC"/>
    <w:rsid w:val="00760010"/>
    <w:rsid w:val="0076008E"/>
    <w:rsid w:val="0076031B"/>
    <w:rsid w:val="00760380"/>
    <w:rsid w:val="007606BD"/>
    <w:rsid w:val="007608A8"/>
    <w:rsid w:val="00760CC5"/>
    <w:rsid w:val="00761088"/>
    <w:rsid w:val="00761660"/>
    <w:rsid w:val="007616D7"/>
    <w:rsid w:val="00762185"/>
    <w:rsid w:val="007622C5"/>
    <w:rsid w:val="007624CF"/>
    <w:rsid w:val="00762E38"/>
    <w:rsid w:val="00763269"/>
    <w:rsid w:val="00763608"/>
    <w:rsid w:val="00764667"/>
    <w:rsid w:val="00764A8A"/>
    <w:rsid w:val="00764AF7"/>
    <w:rsid w:val="00764D00"/>
    <w:rsid w:val="00764D62"/>
    <w:rsid w:val="00764EC3"/>
    <w:rsid w:val="007659BC"/>
    <w:rsid w:val="00765AAD"/>
    <w:rsid w:val="00765F07"/>
    <w:rsid w:val="007668E6"/>
    <w:rsid w:val="00766D70"/>
    <w:rsid w:val="007673D1"/>
    <w:rsid w:val="007676C1"/>
    <w:rsid w:val="00767BEC"/>
    <w:rsid w:val="00767D2B"/>
    <w:rsid w:val="007702B3"/>
    <w:rsid w:val="00770786"/>
    <w:rsid w:val="007707A9"/>
    <w:rsid w:val="00770935"/>
    <w:rsid w:val="00770A1F"/>
    <w:rsid w:val="00770E6A"/>
    <w:rsid w:val="00771DE5"/>
    <w:rsid w:val="0077294B"/>
    <w:rsid w:val="00772EBD"/>
    <w:rsid w:val="007734F3"/>
    <w:rsid w:val="00773A9A"/>
    <w:rsid w:val="00774953"/>
    <w:rsid w:val="00774A47"/>
    <w:rsid w:val="00774ABF"/>
    <w:rsid w:val="00774CB8"/>
    <w:rsid w:val="00774E5A"/>
    <w:rsid w:val="00774EE0"/>
    <w:rsid w:val="00774F0C"/>
    <w:rsid w:val="00774F90"/>
    <w:rsid w:val="00775030"/>
    <w:rsid w:val="0077536B"/>
    <w:rsid w:val="00775A5C"/>
    <w:rsid w:val="00775B3F"/>
    <w:rsid w:val="00775E27"/>
    <w:rsid w:val="00775E30"/>
    <w:rsid w:val="00775E66"/>
    <w:rsid w:val="00775F0A"/>
    <w:rsid w:val="00776A46"/>
    <w:rsid w:val="00776B1A"/>
    <w:rsid w:val="00776B78"/>
    <w:rsid w:val="007773B2"/>
    <w:rsid w:val="0077741B"/>
    <w:rsid w:val="0077759A"/>
    <w:rsid w:val="0078013D"/>
    <w:rsid w:val="007802C4"/>
    <w:rsid w:val="00780652"/>
    <w:rsid w:val="007807C1"/>
    <w:rsid w:val="00780932"/>
    <w:rsid w:val="00780B1A"/>
    <w:rsid w:val="00780BD3"/>
    <w:rsid w:val="00781BCC"/>
    <w:rsid w:val="007825D9"/>
    <w:rsid w:val="0078298E"/>
    <w:rsid w:val="00782D0D"/>
    <w:rsid w:val="00783E6D"/>
    <w:rsid w:val="00784248"/>
    <w:rsid w:val="00784289"/>
    <w:rsid w:val="00786137"/>
    <w:rsid w:val="007867A3"/>
    <w:rsid w:val="00786E8C"/>
    <w:rsid w:val="00786F14"/>
    <w:rsid w:val="007875C1"/>
    <w:rsid w:val="007876FC"/>
    <w:rsid w:val="007879E0"/>
    <w:rsid w:val="00787FCD"/>
    <w:rsid w:val="0079006E"/>
    <w:rsid w:val="007901D9"/>
    <w:rsid w:val="007903F2"/>
    <w:rsid w:val="0079091E"/>
    <w:rsid w:val="00790DEE"/>
    <w:rsid w:val="00790E18"/>
    <w:rsid w:val="00791C31"/>
    <w:rsid w:val="00791C5C"/>
    <w:rsid w:val="00791CCA"/>
    <w:rsid w:val="00791F13"/>
    <w:rsid w:val="0079221F"/>
    <w:rsid w:val="0079230D"/>
    <w:rsid w:val="007927A6"/>
    <w:rsid w:val="00792A88"/>
    <w:rsid w:val="00792AFD"/>
    <w:rsid w:val="00792DB3"/>
    <w:rsid w:val="00793255"/>
    <w:rsid w:val="007932FD"/>
    <w:rsid w:val="007936BB"/>
    <w:rsid w:val="0079388B"/>
    <w:rsid w:val="00793911"/>
    <w:rsid w:val="00793919"/>
    <w:rsid w:val="00793AFF"/>
    <w:rsid w:val="00793C63"/>
    <w:rsid w:val="00794216"/>
    <w:rsid w:val="00794561"/>
    <w:rsid w:val="00794866"/>
    <w:rsid w:val="00794989"/>
    <w:rsid w:val="007949DA"/>
    <w:rsid w:val="00794ED7"/>
    <w:rsid w:val="00794F33"/>
    <w:rsid w:val="00794F6B"/>
    <w:rsid w:val="0079566B"/>
    <w:rsid w:val="00795B49"/>
    <w:rsid w:val="00795C20"/>
    <w:rsid w:val="00795E4E"/>
    <w:rsid w:val="0079624B"/>
    <w:rsid w:val="007969D0"/>
    <w:rsid w:val="00796A64"/>
    <w:rsid w:val="00796F0F"/>
    <w:rsid w:val="00796FD3"/>
    <w:rsid w:val="007972CB"/>
    <w:rsid w:val="007A0037"/>
    <w:rsid w:val="007A0113"/>
    <w:rsid w:val="007A04C7"/>
    <w:rsid w:val="007A0BB4"/>
    <w:rsid w:val="007A130D"/>
    <w:rsid w:val="007A1768"/>
    <w:rsid w:val="007A180E"/>
    <w:rsid w:val="007A1A41"/>
    <w:rsid w:val="007A1EEC"/>
    <w:rsid w:val="007A2F2A"/>
    <w:rsid w:val="007A340C"/>
    <w:rsid w:val="007A3742"/>
    <w:rsid w:val="007A3774"/>
    <w:rsid w:val="007A3820"/>
    <w:rsid w:val="007A3F69"/>
    <w:rsid w:val="007A4199"/>
    <w:rsid w:val="007A44B3"/>
    <w:rsid w:val="007A4CFB"/>
    <w:rsid w:val="007A4D81"/>
    <w:rsid w:val="007A4D99"/>
    <w:rsid w:val="007A4F33"/>
    <w:rsid w:val="007A5117"/>
    <w:rsid w:val="007A51F8"/>
    <w:rsid w:val="007A5204"/>
    <w:rsid w:val="007A5570"/>
    <w:rsid w:val="007A59E4"/>
    <w:rsid w:val="007A5A69"/>
    <w:rsid w:val="007A61C9"/>
    <w:rsid w:val="007A6535"/>
    <w:rsid w:val="007A6564"/>
    <w:rsid w:val="007A6582"/>
    <w:rsid w:val="007A6D20"/>
    <w:rsid w:val="007A6E78"/>
    <w:rsid w:val="007A7076"/>
    <w:rsid w:val="007A70E4"/>
    <w:rsid w:val="007A745C"/>
    <w:rsid w:val="007B0467"/>
    <w:rsid w:val="007B0E35"/>
    <w:rsid w:val="007B1482"/>
    <w:rsid w:val="007B1521"/>
    <w:rsid w:val="007B18F9"/>
    <w:rsid w:val="007B1B03"/>
    <w:rsid w:val="007B1E38"/>
    <w:rsid w:val="007B2073"/>
    <w:rsid w:val="007B2195"/>
    <w:rsid w:val="007B2780"/>
    <w:rsid w:val="007B312B"/>
    <w:rsid w:val="007B31EA"/>
    <w:rsid w:val="007B3518"/>
    <w:rsid w:val="007B3879"/>
    <w:rsid w:val="007B3995"/>
    <w:rsid w:val="007B3BAA"/>
    <w:rsid w:val="007B4307"/>
    <w:rsid w:val="007B437D"/>
    <w:rsid w:val="007B4835"/>
    <w:rsid w:val="007B4966"/>
    <w:rsid w:val="007B4B61"/>
    <w:rsid w:val="007B4DF7"/>
    <w:rsid w:val="007B4FA9"/>
    <w:rsid w:val="007B562D"/>
    <w:rsid w:val="007B5755"/>
    <w:rsid w:val="007B6098"/>
    <w:rsid w:val="007B6EDE"/>
    <w:rsid w:val="007B757D"/>
    <w:rsid w:val="007B787B"/>
    <w:rsid w:val="007B7A3B"/>
    <w:rsid w:val="007B7B46"/>
    <w:rsid w:val="007B7CE0"/>
    <w:rsid w:val="007B7EE6"/>
    <w:rsid w:val="007C00C7"/>
    <w:rsid w:val="007C00E5"/>
    <w:rsid w:val="007C0245"/>
    <w:rsid w:val="007C0447"/>
    <w:rsid w:val="007C06A6"/>
    <w:rsid w:val="007C0759"/>
    <w:rsid w:val="007C078F"/>
    <w:rsid w:val="007C07B4"/>
    <w:rsid w:val="007C09EB"/>
    <w:rsid w:val="007C0CDF"/>
    <w:rsid w:val="007C0EBD"/>
    <w:rsid w:val="007C10D9"/>
    <w:rsid w:val="007C21AA"/>
    <w:rsid w:val="007C23F2"/>
    <w:rsid w:val="007C2C0F"/>
    <w:rsid w:val="007C2C97"/>
    <w:rsid w:val="007C2F0A"/>
    <w:rsid w:val="007C3208"/>
    <w:rsid w:val="007C33B2"/>
    <w:rsid w:val="007C3573"/>
    <w:rsid w:val="007C3587"/>
    <w:rsid w:val="007C384F"/>
    <w:rsid w:val="007C3A08"/>
    <w:rsid w:val="007C3EB3"/>
    <w:rsid w:val="007C3F5A"/>
    <w:rsid w:val="007C4115"/>
    <w:rsid w:val="007C41F3"/>
    <w:rsid w:val="007C4306"/>
    <w:rsid w:val="007C4323"/>
    <w:rsid w:val="007C4606"/>
    <w:rsid w:val="007C48C1"/>
    <w:rsid w:val="007C4999"/>
    <w:rsid w:val="007C4A5C"/>
    <w:rsid w:val="007C5A30"/>
    <w:rsid w:val="007C5BEC"/>
    <w:rsid w:val="007C605C"/>
    <w:rsid w:val="007C644C"/>
    <w:rsid w:val="007C64F4"/>
    <w:rsid w:val="007C67A5"/>
    <w:rsid w:val="007C6E46"/>
    <w:rsid w:val="007C7037"/>
    <w:rsid w:val="007C7675"/>
    <w:rsid w:val="007C76D9"/>
    <w:rsid w:val="007C7EB0"/>
    <w:rsid w:val="007D0144"/>
    <w:rsid w:val="007D01C9"/>
    <w:rsid w:val="007D05D2"/>
    <w:rsid w:val="007D0D9D"/>
    <w:rsid w:val="007D0E57"/>
    <w:rsid w:val="007D15F4"/>
    <w:rsid w:val="007D199E"/>
    <w:rsid w:val="007D1A86"/>
    <w:rsid w:val="007D1AE3"/>
    <w:rsid w:val="007D2412"/>
    <w:rsid w:val="007D2493"/>
    <w:rsid w:val="007D2B92"/>
    <w:rsid w:val="007D2BA0"/>
    <w:rsid w:val="007D31B2"/>
    <w:rsid w:val="007D336E"/>
    <w:rsid w:val="007D3557"/>
    <w:rsid w:val="007D39A9"/>
    <w:rsid w:val="007D3B07"/>
    <w:rsid w:val="007D3ECD"/>
    <w:rsid w:val="007D3FE8"/>
    <w:rsid w:val="007D4732"/>
    <w:rsid w:val="007D4BE3"/>
    <w:rsid w:val="007D4C71"/>
    <w:rsid w:val="007D5407"/>
    <w:rsid w:val="007D5651"/>
    <w:rsid w:val="007D5A48"/>
    <w:rsid w:val="007D5DCC"/>
    <w:rsid w:val="007D6703"/>
    <w:rsid w:val="007D683A"/>
    <w:rsid w:val="007D7DAD"/>
    <w:rsid w:val="007D7DBB"/>
    <w:rsid w:val="007D7EBE"/>
    <w:rsid w:val="007E1149"/>
    <w:rsid w:val="007E17BC"/>
    <w:rsid w:val="007E194B"/>
    <w:rsid w:val="007E1F41"/>
    <w:rsid w:val="007E1F7A"/>
    <w:rsid w:val="007E1FDC"/>
    <w:rsid w:val="007E229C"/>
    <w:rsid w:val="007E23F9"/>
    <w:rsid w:val="007E24AA"/>
    <w:rsid w:val="007E259D"/>
    <w:rsid w:val="007E2640"/>
    <w:rsid w:val="007E2774"/>
    <w:rsid w:val="007E34A3"/>
    <w:rsid w:val="007E37AE"/>
    <w:rsid w:val="007E37F2"/>
    <w:rsid w:val="007E3A1B"/>
    <w:rsid w:val="007E3E97"/>
    <w:rsid w:val="007E466D"/>
    <w:rsid w:val="007E4906"/>
    <w:rsid w:val="007E4B73"/>
    <w:rsid w:val="007E5B32"/>
    <w:rsid w:val="007E62A8"/>
    <w:rsid w:val="007E6666"/>
    <w:rsid w:val="007E6A94"/>
    <w:rsid w:val="007E6E0B"/>
    <w:rsid w:val="007E7666"/>
    <w:rsid w:val="007E784A"/>
    <w:rsid w:val="007F086C"/>
    <w:rsid w:val="007F0917"/>
    <w:rsid w:val="007F1669"/>
    <w:rsid w:val="007F195F"/>
    <w:rsid w:val="007F1C3C"/>
    <w:rsid w:val="007F2103"/>
    <w:rsid w:val="007F23C8"/>
    <w:rsid w:val="007F2F50"/>
    <w:rsid w:val="007F32EF"/>
    <w:rsid w:val="007F3DD6"/>
    <w:rsid w:val="007F40ED"/>
    <w:rsid w:val="007F44FA"/>
    <w:rsid w:val="007F47E0"/>
    <w:rsid w:val="007F50EA"/>
    <w:rsid w:val="007F52F7"/>
    <w:rsid w:val="007F5833"/>
    <w:rsid w:val="007F5AFA"/>
    <w:rsid w:val="007F603B"/>
    <w:rsid w:val="007F61E0"/>
    <w:rsid w:val="007F678D"/>
    <w:rsid w:val="007F6952"/>
    <w:rsid w:val="007F6B11"/>
    <w:rsid w:val="007F6F45"/>
    <w:rsid w:val="007F715D"/>
    <w:rsid w:val="007F7508"/>
    <w:rsid w:val="007F755C"/>
    <w:rsid w:val="007F756B"/>
    <w:rsid w:val="007F76C9"/>
    <w:rsid w:val="007F7810"/>
    <w:rsid w:val="007F79F1"/>
    <w:rsid w:val="007F7ACB"/>
    <w:rsid w:val="007F7DAA"/>
    <w:rsid w:val="0080012B"/>
    <w:rsid w:val="0080045A"/>
    <w:rsid w:val="008009E2"/>
    <w:rsid w:val="00801780"/>
    <w:rsid w:val="008018D5"/>
    <w:rsid w:val="00801CAE"/>
    <w:rsid w:val="00801F68"/>
    <w:rsid w:val="00802097"/>
    <w:rsid w:val="008023F0"/>
    <w:rsid w:val="008032E9"/>
    <w:rsid w:val="008032FD"/>
    <w:rsid w:val="0080339C"/>
    <w:rsid w:val="00803777"/>
    <w:rsid w:val="008037C5"/>
    <w:rsid w:val="008042B6"/>
    <w:rsid w:val="00804519"/>
    <w:rsid w:val="00804AC3"/>
    <w:rsid w:val="00804C63"/>
    <w:rsid w:val="00804C83"/>
    <w:rsid w:val="008054A7"/>
    <w:rsid w:val="008054E5"/>
    <w:rsid w:val="008055D6"/>
    <w:rsid w:val="00805C3A"/>
    <w:rsid w:val="0080626E"/>
    <w:rsid w:val="008064BA"/>
    <w:rsid w:val="00806596"/>
    <w:rsid w:val="00807227"/>
    <w:rsid w:val="00807589"/>
    <w:rsid w:val="0080773E"/>
    <w:rsid w:val="0080780D"/>
    <w:rsid w:val="00807A65"/>
    <w:rsid w:val="00807A94"/>
    <w:rsid w:val="0081067A"/>
    <w:rsid w:val="00810EA3"/>
    <w:rsid w:val="0081100A"/>
    <w:rsid w:val="00811215"/>
    <w:rsid w:val="00811540"/>
    <w:rsid w:val="00811B1D"/>
    <w:rsid w:val="00811C1B"/>
    <w:rsid w:val="00812096"/>
    <w:rsid w:val="0081224E"/>
    <w:rsid w:val="00812B57"/>
    <w:rsid w:val="00812D69"/>
    <w:rsid w:val="00812F5D"/>
    <w:rsid w:val="00812FC1"/>
    <w:rsid w:val="00813514"/>
    <w:rsid w:val="008138A5"/>
    <w:rsid w:val="008138D2"/>
    <w:rsid w:val="0081392A"/>
    <w:rsid w:val="00813A12"/>
    <w:rsid w:val="00813B26"/>
    <w:rsid w:val="00813C17"/>
    <w:rsid w:val="00813E79"/>
    <w:rsid w:val="008142F4"/>
    <w:rsid w:val="0081440D"/>
    <w:rsid w:val="00814BCA"/>
    <w:rsid w:val="00815037"/>
    <w:rsid w:val="00815089"/>
    <w:rsid w:val="008158FC"/>
    <w:rsid w:val="00815D26"/>
    <w:rsid w:val="00815DAF"/>
    <w:rsid w:val="00815E12"/>
    <w:rsid w:val="008162D1"/>
    <w:rsid w:val="0081676C"/>
    <w:rsid w:val="008169C6"/>
    <w:rsid w:val="00816A6E"/>
    <w:rsid w:val="00816E3C"/>
    <w:rsid w:val="00817418"/>
    <w:rsid w:val="00817672"/>
    <w:rsid w:val="008176C0"/>
    <w:rsid w:val="00817D2F"/>
    <w:rsid w:val="00817D41"/>
    <w:rsid w:val="00817D76"/>
    <w:rsid w:val="008207EC"/>
    <w:rsid w:val="008208C2"/>
    <w:rsid w:val="00821417"/>
    <w:rsid w:val="00821650"/>
    <w:rsid w:val="008217A8"/>
    <w:rsid w:val="00821B38"/>
    <w:rsid w:val="00821D69"/>
    <w:rsid w:val="00822148"/>
    <w:rsid w:val="008221A7"/>
    <w:rsid w:val="00822513"/>
    <w:rsid w:val="0082261F"/>
    <w:rsid w:val="00822C1D"/>
    <w:rsid w:val="00822E56"/>
    <w:rsid w:val="008238D5"/>
    <w:rsid w:val="00823E46"/>
    <w:rsid w:val="00824939"/>
    <w:rsid w:val="00825035"/>
    <w:rsid w:val="0082523F"/>
    <w:rsid w:val="00825D4B"/>
    <w:rsid w:val="008267C5"/>
    <w:rsid w:val="008268D7"/>
    <w:rsid w:val="00826B91"/>
    <w:rsid w:val="00826C2F"/>
    <w:rsid w:val="00826DE2"/>
    <w:rsid w:val="00827176"/>
    <w:rsid w:val="0082756F"/>
    <w:rsid w:val="00827878"/>
    <w:rsid w:val="0082796A"/>
    <w:rsid w:val="00827A4E"/>
    <w:rsid w:val="00827A78"/>
    <w:rsid w:val="00827C67"/>
    <w:rsid w:val="00827F0C"/>
    <w:rsid w:val="0083046A"/>
    <w:rsid w:val="008307ED"/>
    <w:rsid w:val="00830919"/>
    <w:rsid w:val="00830C12"/>
    <w:rsid w:val="008318FC"/>
    <w:rsid w:val="00831F53"/>
    <w:rsid w:val="00831F7F"/>
    <w:rsid w:val="0083220D"/>
    <w:rsid w:val="0083295B"/>
    <w:rsid w:val="00832C9A"/>
    <w:rsid w:val="00832F65"/>
    <w:rsid w:val="00832F8F"/>
    <w:rsid w:val="00833090"/>
    <w:rsid w:val="008330FA"/>
    <w:rsid w:val="00833EBD"/>
    <w:rsid w:val="008342C3"/>
    <w:rsid w:val="0083432B"/>
    <w:rsid w:val="00834435"/>
    <w:rsid w:val="0083489B"/>
    <w:rsid w:val="0083496D"/>
    <w:rsid w:val="00834A2C"/>
    <w:rsid w:val="00834C2B"/>
    <w:rsid w:val="00834C5E"/>
    <w:rsid w:val="00834F2D"/>
    <w:rsid w:val="00834FE1"/>
    <w:rsid w:val="00835C90"/>
    <w:rsid w:val="00835DD9"/>
    <w:rsid w:val="00837158"/>
    <w:rsid w:val="0083724A"/>
    <w:rsid w:val="008372F6"/>
    <w:rsid w:val="0083749E"/>
    <w:rsid w:val="00837995"/>
    <w:rsid w:val="00837EAE"/>
    <w:rsid w:val="0084044A"/>
    <w:rsid w:val="008404F8"/>
    <w:rsid w:val="008407BA"/>
    <w:rsid w:val="00840F03"/>
    <w:rsid w:val="00841E5A"/>
    <w:rsid w:val="0084232B"/>
    <w:rsid w:val="008423D4"/>
    <w:rsid w:val="008424F1"/>
    <w:rsid w:val="00842689"/>
    <w:rsid w:val="0084274D"/>
    <w:rsid w:val="0084283C"/>
    <w:rsid w:val="008434DD"/>
    <w:rsid w:val="00843674"/>
    <w:rsid w:val="008439BC"/>
    <w:rsid w:val="00843E3F"/>
    <w:rsid w:val="00843FDC"/>
    <w:rsid w:val="00844C88"/>
    <w:rsid w:val="00844DE0"/>
    <w:rsid w:val="008450F3"/>
    <w:rsid w:val="008454AA"/>
    <w:rsid w:val="0084577B"/>
    <w:rsid w:val="00846041"/>
    <w:rsid w:val="008460E2"/>
    <w:rsid w:val="00846279"/>
    <w:rsid w:val="008462D2"/>
    <w:rsid w:val="0084698A"/>
    <w:rsid w:val="00846ABD"/>
    <w:rsid w:val="00846C91"/>
    <w:rsid w:val="00846CDF"/>
    <w:rsid w:val="00846CF3"/>
    <w:rsid w:val="00846DAD"/>
    <w:rsid w:val="00846DBC"/>
    <w:rsid w:val="00847462"/>
    <w:rsid w:val="008474C2"/>
    <w:rsid w:val="008476B1"/>
    <w:rsid w:val="0084787E"/>
    <w:rsid w:val="00847B76"/>
    <w:rsid w:val="00847BB9"/>
    <w:rsid w:val="008501F3"/>
    <w:rsid w:val="008501FB"/>
    <w:rsid w:val="008504B2"/>
    <w:rsid w:val="00851623"/>
    <w:rsid w:val="008516CD"/>
    <w:rsid w:val="00851738"/>
    <w:rsid w:val="00851894"/>
    <w:rsid w:val="00851A3A"/>
    <w:rsid w:val="00852124"/>
    <w:rsid w:val="008521BB"/>
    <w:rsid w:val="008522E9"/>
    <w:rsid w:val="008527B3"/>
    <w:rsid w:val="00852EFC"/>
    <w:rsid w:val="0085301A"/>
    <w:rsid w:val="00853A72"/>
    <w:rsid w:val="0085437E"/>
    <w:rsid w:val="0085484F"/>
    <w:rsid w:val="00854B30"/>
    <w:rsid w:val="00854B8D"/>
    <w:rsid w:val="00855E53"/>
    <w:rsid w:val="00855EC4"/>
    <w:rsid w:val="008564B2"/>
    <w:rsid w:val="008569B1"/>
    <w:rsid w:val="008569D6"/>
    <w:rsid w:val="00856C30"/>
    <w:rsid w:val="008573F0"/>
    <w:rsid w:val="00860167"/>
    <w:rsid w:val="00860CF7"/>
    <w:rsid w:val="00860DF1"/>
    <w:rsid w:val="00861567"/>
    <w:rsid w:val="00861966"/>
    <w:rsid w:val="00861A0D"/>
    <w:rsid w:val="00861D6C"/>
    <w:rsid w:val="008620B6"/>
    <w:rsid w:val="00862463"/>
    <w:rsid w:val="00862549"/>
    <w:rsid w:val="00862585"/>
    <w:rsid w:val="008626DA"/>
    <w:rsid w:val="0086298B"/>
    <w:rsid w:val="00862A91"/>
    <w:rsid w:val="0086307F"/>
    <w:rsid w:val="008630DD"/>
    <w:rsid w:val="00863831"/>
    <w:rsid w:val="008638CB"/>
    <w:rsid w:val="0086395B"/>
    <w:rsid w:val="00863CFA"/>
    <w:rsid w:val="00864911"/>
    <w:rsid w:val="00864FEA"/>
    <w:rsid w:val="0086524D"/>
    <w:rsid w:val="00865833"/>
    <w:rsid w:val="00865D09"/>
    <w:rsid w:val="00865E27"/>
    <w:rsid w:val="00865FEB"/>
    <w:rsid w:val="00865FFA"/>
    <w:rsid w:val="0086600B"/>
    <w:rsid w:val="00866273"/>
    <w:rsid w:val="00866352"/>
    <w:rsid w:val="0086681A"/>
    <w:rsid w:val="00866AB5"/>
    <w:rsid w:val="00866B61"/>
    <w:rsid w:val="008674B8"/>
    <w:rsid w:val="00867602"/>
    <w:rsid w:val="00867704"/>
    <w:rsid w:val="00867B0B"/>
    <w:rsid w:val="00867CE6"/>
    <w:rsid w:val="00867D26"/>
    <w:rsid w:val="00867D50"/>
    <w:rsid w:val="00867E6D"/>
    <w:rsid w:val="008702AC"/>
    <w:rsid w:val="008704E5"/>
    <w:rsid w:val="00870625"/>
    <w:rsid w:val="0087082A"/>
    <w:rsid w:val="00870C45"/>
    <w:rsid w:val="00871113"/>
    <w:rsid w:val="0087150B"/>
    <w:rsid w:val="008715E5"/>
    <w:rsid w:val="00871680"/>
    <w:rsid w:val="00871CCB"/>
    <w:rsid w:val="00871E76"/>
    <w:rsid w:val="00872201"/>
    <w:rsid w:val="008727CC"/>
    <w:rsid w:val="00872960"/>
    <w:rsid w:val="00872A7A"/>
    <w:rsid w:val="00872BF6"/>
    <w:rsid w:val="008730E5"/>
    <w:rsid w:val="00873D39"/>
    <w:rsid w:val="00873DD8"/>
    <w:rsid w:val="00873E53"/>
    <w:rsid w:val="00873E70"/>
    <w:rsid w:val="008741EA"/>
    <w:rsid w:val="008744FD"/>
    <w:rsid w:val="0087460B"/>
    <w:rsid w:val="00874B2F"/>
    <w:rsid w:val="00874D71"/>
    <w:rsid w:val="0087517E"/>
    <w:rsid w:val="008751A0"/>
    <w:rsid w:val="008751B1"/>
    <w:rsid w:val="008753E9"/>
    <w:rsid w:val="00875595"/>
    <w:rsid w:val="00875E51"/>
    <w:rsid w:val="00876054"/>
    <w:rsid w:val="008761DC"/>
    <w:rsid w:val="008763AF"/>
    <w:rsid w:val="00876F7A"/>
    <w:rsid w:val="008771C3"/>
    <w:rsid w:val="00877253"/>
    <w:rsid w:val="00877400"/>
    <w:rsid w:val="00877713"/>
    <w:rsid w:val="00877C36"/>
    <w:rsid w:val="008804DC"/>
    <w:rsid w:val="00880909"/>
    <w:rsid w:val="00880A55"/>
    <w:rsid w:val="00880FA9"/>
    <w:rsid w:val="00880FDD"/>
    <w:rsid w:val="008816E3"/>
    <w:rsid w:val="00881743"/>
    <w:rsid w:val="00881D74"/>
    <w:rsid w:val="00881E48"/>
    <w:rsid w:val="00881FEA"/>
    <w:rsid w:val="008822E8"/>
    <w:rsid w:val="008824F3"/>
    <w:rsid w:val="00882582"/>
    <w:rsid w:val="00882D01"/>
    <w:rsid w:val="00883B69"/>
    <w:rsid w:val="00883CCA"/>
    <w:rsid w:val="00883DBE"/>
    <w:rsid w:val="008842F5"/>
    <w:rsid w:val="0088508E"/>
    <w:rsid w:val="008853C0"/>
    <w:rsid w:val="00885540"/>
    <w:rsid w:val="008855EC"/>
    <w:rsid w:val="00885687"/>
    <w:rsid w:val="008858D9"/>
    <w:rsid w:val="0088590C"/>
    <w:rsid w:val="00885B47"/>
    <w:rsid w:val="00886833"/>
    <w:rsid w:val="00886892"/>
    <w:rsid w:val="00886EC6"/>
    <w:rsid w:val="00886F5D"/>
    <w:rsid w:val="00887816"/>
    <w:rsid w:val="00887EC5"/>
    <w:rsid w:val="00887F75"/>
    <w:rsid w:val="0089010E"/>
    <w:rsid w:val="00890411"/>
    <w:rsid w:val="0089055C"/>
    <w:rsid w:val="008905A9"/>
    <w:rsid w:val="00890DF5"/>
    <w:rsid w:val="00890E6C"/>
    <w:rsid w:val="00891398"/>
    <w:rsid w:val="00891642"/>
    <w:rsid w:val="0089260D"/>
    <w:rsid w:val="00892DDB"/>
    <w:rsid w:val="008932F3"/>
    <w:rsid w:val="008936A2"/>
    <w:rsid w:val="00893EAB"/>
    <w:rsid w:val="00893EE8"/>
    <w:rsid w:val="00894540"/>
    <w:rsid w:val="00894758"/>
    <w:rsid w:val="00895573"/>
    <w:rsid w:val="008956FF"/>
    <w:rsid w:val="00896569"/>
    <w:rsid w:val="008968AA"/>
    <w:rsid w:val="008969AB"/>
    <w:rsid w:val="00896AB3"/>
    <w:rsid w:val="00896B16"/>
    <w:rsid w:val="00897382"/>
    <w:rsid w:val="0089744E"/>
    <w:rsid w:val="008974AD"/>
    <w:rsid w:val="00897B41"/>
    <w:rsid w:val="00897EB3"/>
    <w:rsid w:val="00897F62"/>
    <w:rsid w:val="00897FE3"/>
    <w:rsid w:val="008A00CF"/>
    <w:rsid w:val="008A0524"/>
    <w:rsid w:val="008A066F"/>
    <w:rsid w:val="008A06FB"/>
    <w:rsid w:val="008A090D"/>
    <w:rsid w:val="008A0C91"/>
    <w:rsid w:val="008A0CC0"/>
    <w:rsid w:val="008A0D20"/>
    <w:rsid w:val="008A0EE6"/>
    <w:rsid w:val="008A10FD"/>
    <w:rsid w:val="008A11A6"/>
    <w:rsid w:val="008A1667"/>
    <w:rsid w:val="008A1B22"/>
    <w:rsid w:val="008A1C0A"/>
    <w:rsid w:val="008A1E4B"/>
    <w:rsid w:val="008A202A"/>
    <w:rsid w:val="008A261C"/>
    <w:rsid w:val="008A2E75"/>
    <w:rsid w:val="008A2FFB"/>
    <w:rsid w:val="008A3BF6"/>
    <w:rsid w:val="008A4281"/>
    <w:rsid w:val="008A4434"/>
    <w:rsid w:val="008A4475"/>
    <w:rsid w:val="008A46DC"/>
    <w:rsid w:val="008A4B3B"/>
    <w:rsid w:val="008A4C45"/>
    <w:rsid w:val="008A51CB"/>
    <w:rsid w:val="008A53AB"/>
    <w:rsid w:val="008A56F3"/>
    <w:rsid w:val="008A6E98"/>
    <w:rsid w:val="008A70B1"/>
    <w:rsid w:val="008A7448"/>
    <w:rsid w:val="008A795A"/>
    <w:rsid w:val="008A7A07"/>
    <w:rsid w:val="008A7D6F"/>
    <w:rsid w:val="008B072B"/>
    <w:rsid w:val="008B096E"/>
    <w:rsid w:val="008B0FA9"/>
    <w:rsid w:val="008B1075"/>
    <w:rsid w:val="008B11CD"/>
    <w:rsid w:val="008B17AF"/>
    <w:rsid w:val="008B1EAF"/>
    <w:rsid w:val="008B209F"/>
    <w:rsid w:val="008B272D"/>
    <w:rsid w:val="008B2BB6"/>
    <w:rsid w:val="008B2E1D"/>
    <w:rsid w:val="008B2E4B"/>
    <w:rsid w:val="008B2F88"/>
    <w:rsid w:val="008B3799"/>
    <w:rsid w:val="008B38B3"/>
    <w:rsid w:val="008B4256"/>
    <w:rsid w:val="008B4D0F"/>
    <w:rsid w:val="008B5A29"/>
    <w:rsid w:val="008B5C01"/>
    <w:rsid w:val="008B61B0"/>
    <w:rsid w:val="008B6447"/>
    <w:rsid w:val="008B685C"/>
    <w:rsid w:val="008B6C46"/>
    <w:rsid w:val="008B6E1F"/>
    <w:rsid w:val="008B6E55"/>
    <w:rsid w:val="008B752D"/>
    <w:rsid w:val="008B780C"/>
    <w:rsid w:val="008B7D4D"/>
    <w:rsid w:val="008B7D7E"/>
    <w:rsid w:val="008C03C6"/>
    <w:rsid w:val="008C0A11"/>
    <w:rsid w:val="008C0A43"/>
    <w:rsid w:val="008C0BC1"/>
    <w:rsid w:val="008C0C93"/>
    <w:rsid w:val="008C112E"/>
    <w:rsid w:val="008C1158"/>
    <w:rsid w:val="008C1224"/>
    <w:rsid w:val="008C12AC"/>
    <w:rsid w:val="008C1F81"/>
    <w:rsid w:val="008C2693"/>
    <w:rsid w:val="008C2AD5"/>
    <w:rsid w:val="008C2ADB"/>
    <w:rsid w:val="008C2E3E"/>
    <w:rsid w:val="008C48AF"/>
    <w:rsid w:val="008C48F6"/>
    <w:rsid w:val="008C50E4"/>
    <w:rsid w:val="008C5136"/>
    <w:rsid w:val="008C5ABC"/>
    <w:rsid w:val="008C5BFC"/>
    <w:rsid w:val="008C5CC2"/>
    <w:rsid w:val="008C6532"/>
    <w:rsid w:val="008C6E63"/>
    <w:rsid w:val="008C7222"/>
    <w:rsid w:val="008C756F"/>
    <w:rsid w:val="008C7AA0"/>
    <w:rsid w:val="008C7CCF"/>
    <w:rsid w:val="008D02B8"/>
    <w:rsid w:val="008D0437"/>
    <w:rsid w:val="008D067D"/>
    <w:rsid w:val="008D0A62"/>
    <w:rsid w:val="008D1282"/>
    <w:rsid w:val="008D131B"/>
    <w:rsid w:val="008D1649"/>
    <w:rsid w:val="008D2273"/>
    <w:rsid w:val="008D26D4"/>
    <w:rsid w:val="008D2728"/>
    <w:rsid w:val="008D2EC8"/>
    <w:rsid w:val="008D3041"/>
    <w:rsid w:val="008D33A0"/>
    <w:rsid w:val="008D3CE3"/>
    <w:rsid w:val="008D4039"/>
    <w:rsid w:val="008D4359"/>
    <w:rsid w:val="008D500A"/>
    <w:rsid w:val="008D50AC"/>
    <w:rsid w:val="008D563F"/>
    <w:rsid w:val="008D5A5F"/>
    <w:rsid w:val="008D5DE6"/>
    <w:rsid w:val="008D5F76"/>
    <w:rsid w:val="008D6422"/>
    <w:rsid w:val="008D6922"/>
    <w:rsid w:val="008D6AFC"/>
    <w:rsid w:val="008D6DD6"/>
    <w:rsid w:val="008D6E38"/>
    <w:rsid w:val="008D7298"/>
    <w:rsid w:val="008D7DF6"/>
    <w:rsid w:val="008E0053"/>
    <w:rsid w:val="008E0110"/>
    <w:rsid w:val="008E09E4"/>
    <w:rsid w:val="008E0DED"/>
    <w:rsid w:val="008E0E18"/>
    <w:rsid w:val="008E0EDB"/>
    <w:rsid w:val="008E1193"/>
    <w:rsid w:val="008E147F"/>
    <w:rsid w:val="008E14D6"/>
    <w:rsid w:val="008E1AC2"/>
    <w:rsid w:val="008E1CC6"/>
    <w:rsid w:val="008E1E67"/>
    <w:rsid w:val="008E206E"/>
    <w:rsid w:val="008E210F"/>
    <w:rsid w:val="008E2214"/>
    <w:rsid w:val="008E22D6"/>
    <w:rsid w:val="008E2CED"/>
    <w:rsid w:val="008E2EF0"/>
    <w:rsid w:val="008E3057"/>
    <w:rsid w:val="008E35A1"/>
    <w:rsid w:val="008E3639"/>
    <w:rsid w:val="008E436D"/>
    <w:rsid w:val="008E4916"/>
    <w:rsid w:val="008E497D"/>
    <w:rsid w:val="008E4C3C"/>
    <w:rsid w:val="008E4CB6"/>
    <w:rsid w:val="008E4E26"/>
    <w:rsid w:val="008E5AE5"/>
    <w:rsid w:val="008E6782"/>
    <w:rsid w:val="008E6A2D"/>
    <w:rsid w:val="008E6AC3"/>
    <w:rsid w:val="008E6B9D"/>
    <w:rsid w:val="008E6E12"/>
    <w:rsid w:val="008E7192"/>
    <w:rsid w:val="008E7201"/>
    <w:rsid w:val="008E727D"/>
    <w:rsid w:val="008E7288"/>
    <w:rsid w:val="008E7422"/>
    <w:rsid w:val="008E7EE0"/>
    <w:rsid w:val="008F021D"/>
    <w:rsid w:val="008F02FC"/>
    <w:rsid w:val="008F08B1"/>
    <w:rsid w:val="008F093E"/>
    <w:rsid w:val="008F1148"/>
    <w:rsid w:val="008F17C9"/>
    <w:rsid w:val="008F194F"/>
    <w:rsid w:val="008F1B1A"/>
    <w:rsid w:val="008F1E93"/>
    <w:rsid w:val="008F20F9"/>
    <w:rsid w:val="008F2AE3"/>
    <w:rsid w:val="008F2EB0"/>
    <w:rsid w:val="008F2EC9"/>
    <w:rsid w:val="008F2F9A"/>
    <w:rsid w:val="008F38DA"/>
    <w:rsid w:val="008F3E41"/>
    <w:rsid w:val="008F4157"/>
    <w:rsid w:val="008F4680"/>
    <w:rsid w:val="008F4951"/>
    <w:rsid w:val="008F4C06"/>
    <w:rsid w:val="008F500F"/>
    <w:rsid w:val="008F50BA"/>
    <w:rsid w:val="008F522D"/>
    <w:rsid w:val="008F52FE"/>
    <w:rsid w:val="008F5845"/>
    <w:rsid w:val="008F58D7"/>
    <w:rsid w:val="008F59CB"/>
    <w:rsid w:val="008F59CC"/>
    <w:rsid w:val="008F5B4C"/>
    <w:rsid w:val="008F5BA5"/>
    <w:rsid w:val="008F6412"/>
    <w:rsid w:val="008F74C1"/>
    <w:rsid w:val="008F7801"/>
    <w:rsid w:val="008F78FB"/>
    <w:rsid w:val="008F7A8C"/>
    <w:rsid w:val="008F7BCF"/>
    <w:rsid w:val="008F7E0B"/>
    <w:rsid w:val="00900356"/>
    <w:rsid w:val="00900472"/>
    <w:rsid w:val="00900506"/>
    <w:rsid w:val="009005FC"/>
    <w:rsid w:val="00900FB9"/>
    <w:rsid w:val="0090115A"/>
    <w:rsid w:val="00901476"/>
    <w:rsid w:val="00901512"/>
    <w:rsid w:val="00901C52"/>
    <w:rsid w:val="00901C92"/>
    <w:rsid w:val="009021D9"/>
    <w:rsid w:val="009022C7"/>
    <w:rsid w:val="00902617"/>
    <w:rsid w:val="0090266F"/>
    <w:rsid w:val="0090277D"/>
    <w:rsid w:val="009029FB"/>
    <w:rsid w:val="00902F3C"/>
    <w:rsid w:val="00903438"/>
    <w:rsid w:val="00903AA3"/>
    <w:rsid w:val="009041B8"/>
    <w:rsid w:val="009045FE"/>
    <w:rsid w:val="00904789"/>
    <w:rsid w:val="00904ED7"/>
    <w:rsid w:val="009052D6"/>
    <w:rsid w:val="00905C77"/>
    <w:rsid w:val="00905D8A"/>
    <w:rsid w:val="00905F7E"/>
    <w:rsid w:val="00907C3A"/>
    <w:rsid w:val="00907E89"/>
    <w:rsid w:val="0091011A"/>
    <w:rsid w:val="0091058B"/>
    <w:rsid w:val="00910936"/>
    <w:rsid w:val="009113D3"/>
    <w:rsid w:val="0091150D"/>
    <w:rsid w:val="009115FB"/>
    <w:rsid w:val="00911ED6"/>
    <w:rsid w:val="009123F3"/>
    <w:rsid w:val="0091290F"/>
    <w:rsid w:val="0091298C"/>
    <w:rsid w:val="00912A71"/>
    <w:rsid w:val="00912C1E"/>
    <w:rsid w:val="00913358"/>
    <w:rsid w:val="0091353D"/>
    <w:rsid w:val="0091380D"/>
    <w:rsid w:val="00914054"/>
    <w:rsid w:val="00914391"/>
    <w:rsid w:val="009149BC"/>
    <w:rsid w:val="00914A24"/>
    <w:rsid w:val="00914CD7"/>
    <w:rsid w:val="009151DE"/>
    <w:rsid w:val="0091572F"/>
    <w:rsid w:val="0091600A"/>
    <w:rsid w:val="00916602"/>
    <w:rsid w:val="009166D0"/>
    <w:rsid w:val="009169A7"/>
    <w:rsid w:val="00916B84"/>
    <w:rsid w:val="0091712F"/>
    <w:rsid w:val="00917264"/>
    <w:rsid w:val="009176CF"/>
    <w:rsid w:val="0091773A"/>
    <w:rsid w:val="00917C44"/>
    <w:rsid w:val="00917E33"/>
    <w:rsid w:val="00920244"/>
    <w:rsid w:val="00920365"/>
    <w:rsid w:val="0092062F"/>
    <w:rsid w:val="00920850"/>
    <w:rsid w:val="00920CF1"/>
    <w:rsid w:val="00920ED4"/>
    <w:rsid w:val="0092107B"/>
    <w:rsid w:val="00921141"/>
    <w:rsid w:val="0092152E"/>
    <w:rsid w:val="00921847"/>
    <w:rsid w:val="0092196D"/>
    <w:rsid w:val="00921D06"/>
    <w:rsid w:val="0092219F"/>
    <w:rsid w:val="00922303"/>
    <w:rsid w:val="009223E1"/>
    <w:rsid w:val="0092253C"/>
    <w:rsid w:val="0092294C"/>
    <w:rsid w:val="00922A65"/>
    <w:rsid w:val="00922D48"/>
    <w:rsid w:val="00922E97"/>
    <w:rsid w:val="0092303A"/>
    <w:rsid w:val="0092389E"/>
    <w:rsid w:val="00923E8E"/>
    <w:rsid w:val="00925155"/>
    <w:rsid w:val="0092588C"/>
    <w:rsid w:val="009259A9"/>
    <w:rsid w:val="00925D17"/>
    <w:rsid w:val="00925DB9"/>
    <w:rsid w:val="00925EE6"/>
    <w:rsid w:val="00926AA8"/>
    <w:rsid w:val="00927045"/>
    <w:rsid w:val="00927643"/>
    <w:rsid w:val="009276B0"/>
    <w:rsid w:val="009279A5"/>
    <w:rsid w:val="00927CF4"/>
    <w:rsid w:val="00930002"/>
    <w:rsid w:val="009305A6"/>
    <w:rsid w:val="00930BAC"/>
    <w:rsid w:val="00930D6F"/>
    <w:rsid w:val="0093107B"/>
    <w:rsid w:val="00931192"/>
    <w:rsid w:val="009316DC"/>
    <w:rsid w:val="00931DE6"/>
    <w:rsid w:val="009327F2"/>
    <w:rsid w:val="00932C3F"/>
    <w:rsid w:val="00932D6A"/>
    <w:rsid w:val="00933268"/>
    <w:rsid w:val="00933631"/>
    <w:rsid w:val="009337EC"/>
    <w:rsid w:val="00933DDC"/>
    <w:rsid w:val="00933E0F"/>
    <w:rsid w:val="00934191"/>
    <w:rsid w:val="009341EF"/>
    <w:rsid w:val="0093435E"/>
    <w:rsid w:val="00934529"/>
    <w:rsid w:val="00934A6E"/>
    <w:rsid w:val="00934B00"/>
    <w:rsid w:val="00934C51"/>
    <w:rsid w:val="00934F03"/>
    <w:rsid w:val="00935476"/>
    <w:rsid w:val="00935D26"/>
    <w:rsid w:val="00935ECD"/>
    <w:rsid w:val="009361C0"/>
    <w:rsid w:val="009361D3"/>
    <w:rsid w:val="009374F3"/>
    <w:rsid w:val="0093780B"/>
    <w:rsid w:val="00937B31"/>
    <w:rsid w:val="00937E94"/>
    <w:rsid w:val="00940494"/>
    <w:rsid w:val="00940D92"/>
    <w:rsid w:val="00941BA2"/>
    <w:rsid w:val="00941FD9"/>
    <w:rsid w:val="00942333"/>
    <w:rsid w:val="0094239B"/>
    <w:rsid w:val="00942669"/>
    <w:rsid w:val="0094305E"/>
    <w:rsid w:val="009430B1"/>
    <w:rsid w:val="00943418"/>
    <w:rsid w:val="00943486"/>
    <w:rsid w:val="00943CD0"/>
    <w:rsid w:val="00943F5B"/>
    <w:rsid w:val="00943FE9"/>
    <w:rsid w:val="0094453C"/>
    <w:rsid w:val="0094467F"/>
    <w:rsid w:val="0094486D"/>
    <w:rsid w:val="00944AB2"/>
    <w:rsid w:val="00944D06"/>
    <w:rsid w:val="00944DF8"/>
    <w:rsid w:val="00945D0D"/>
    <w:rsid w:val="00945E51"/>
    <w:rsid w:val="009463D4"/>
    <w:rsid w:val="00946925"/>
    <w:rsid w:val="0094693F"/>
    <w:rsid w:val="00946E0D"/>
    <w:rsid w:val="00950171"/>
    <w:rsid w:val="009502F9"/>
    <w:rsid w:val="009507C4"/>
    <w:rsid w:val="00950824"/>
    <w:rsid w:val="00950C6F"/>
    <w:rsid w:val="0095130F"/>
    <w:rsid w:val="0095132E"/>
    <w:rsid w:val="0095145B"/>
    <w:rsid w:val="00951A1C"/>
    <w:rsid w:val="00951BAF"/>
    <w:rsid w:val="00951D14"/>
    <w:rsid w:val="00951D3F"/>
    <w:rsid w:val="00952438"/>
    <w:rsid w:val="00952721"/>
    <w:rsid w:val="00952CD6"/>
    <w:rsid w:val="0095324E"/>
    <w:rsid w:val="009537F3"/>
    <w:rsid w:val="00953BF1"/>
    <w:rsid w:val="0095404B"/>
    <w:rsid w:val="009542CE"/>
    <w:rsid w:val="00954C24"/>
    <w:rsid w:val="00954C2F"/>
    <w:rsid w:val="00955730"/>
    <w:rsid w:val="00955ABE"/>
    <w:rsid w:val="00955D42"/>
    <w:rsid w:val="00955EAC"/>
    <w:rsid w:val="0095631E"/>
    <w:rsid w:val="009566DC"/>
    <w:rsid w:val="00956771"/>
    <w:rsid w:val="00956B6D"/>
    <w:rsid w:val="00956CA8"/>
    <w:rsid w:val="00956E02"/>
    <w:rsid w:val="00956FB5"/>
    <w:rsid w:val="00957146"/>
    <w:rsid w:val="00957845"/>
    <w:rsid w:val="009579D3"/>
    <w:rsid w:val="00957FC1"/>
    <w:rsid w:val="0096023F"/>
    <w:rsid w:val="009606C9"/>
    <w:rsid w:val="00960AE9"/>
    <w:rsid w:val="00960B77"/>
    <w:rsid w:val="00960D38"/>
    <w:rsid w:val="0096108F"/>
    <w:rsid w:val="009613BD"/>
    <w:rsid w:val="0096151B"/>
    <w:rsid w:val="00961839"/>
    <w:rsid w:val="00961E48"/>
    <w:rsid w:val="009621D1"/>
    <w:rsid w:val="00962394"/>
    <w:rsid w:val="009624CA"/>
    <w:rsid w:val="009625A2"/>
    <w:rsid w:val="009627EC"/>
    <w:rsid w:val="0096294C"/>
    <w:rsid w:val="00962B57"/>
    <w:rsid w:val="00962C6A"/>
    <w:rsid w:val="009631EA"/>
    <w:rsid w:val="0096334C"/>
    <w:rsid w:val="0096349E"/>
    <w:rsid w:val="009638F3"/>
    <w:rsid w:val="00963B01"/>
    <w:rsid w:val="00964080"/>
    <w:rsid w:val="0096430A"/>
    <w:rsid w:val="00964808"/>
    <w:rsid w:val="0096496D"/>
    <w:rsid w:val="00965147"/>
    <w:rsid w:val="009656BD"/>
    <w:rsid w:val="009657BB"/>
    <w:rsid w:val="00965EAB"/>
    <w:rsid w:val="009663FF"/>
    <w:rsid w:val="009667E7"/>
    <w:rsid w:val="0096684F"/>
    <w:rsid w:val="00966F42"/>
    <w:rsid w:val="00967338"/>
    <w:rsid w:val="009674BA"/>
    <w:rsid w:val="0096779D"/>
    <w:rsid w:val="009678EB"/>
    <w:rsid w:val="009700D0"/>
    <w:rsid w:val="00970138"/>
    <w:rsid w:val="00970155"/>
    <w:rsid w:val="009706A5"/>
    <w:rsid w:val="009726A1"/>
    <w:rsid w:val="00972735"/>
    <w:rsid w:val="00973313"/>
    <w:rsid w:val="00973588"/>
    <w:rsid w:val="00973660"/>
    <w:rsid w:val="00973D85"/>
    <w:rsid w:val="00973F2C"/>
    <w:rsid w:val="00974296"/>
    <w:rsid w:val="0097480F"/>
    <w:rsid w:val="00974D71"/>
    <w:rsid w:val="009751EE"/>
    <w:rsid w:val="009752EE"/>
    <w:rsid w:val="009754DA"/>
    <w:rsid w:val="009757CC"/>
    <w:rsid w:val="00975920"/>
    <w:rsid w:val="00975B6B"/>
    <w:rsid w:val="00975E46"/>
    <w:rsid w:val="009760B9"/>
    <w:rsid w:val="0097654B"/>
    <w:rsid w:val="0097677B"/>
    <w:rsid w:val="00976E91"/>
    <w:rsid w:val="00980039"/>
    <w:rsid w:val="009800F9"/>
    <w:rsid w:val="009803FD"/>
    <w:rsid w:val="00980430"/>
    <w:rsid w:val="009805B2"/>
    <w:rsid w:val="009809AE"/>
    <w:rsid w:val="009811B4"/>
    <w:rsid w:val="00981526"/>
    <w:rsid w:val="009815B6"/>
    <w:rsid w:val="00981CC6"/>
    <w:rsid w:val="00981DC0"/>
    <w:rsid w:val="00981EE1"/>
    <w:rsid w:val="009823AE"/>
    <w:rsid w:val="009825E0"/>
    <w:rsid w:val="00982855"/>
    <w:rsid w:val="00983600"/>
    <w:rsid w:val="009838E5"/>
    <w:rsid w:val="00983B06"/>
    <w:rsid w:val="00983D0D"/>
    <w:rsid w:val="009840CC"/>
    <w:rsid w:val="0098412C"/>
    <w:rsid w:val="00984322"/>
    <w:rsid w:val="0098470A"/>
    <w:rsid w:val="00984786"/>
    <w:rsid w:val="00984C7C"/>
    <w:rsid w:val="00984E8F"/>
    <w:rsid w:val="00985288"/>
    <w:rsid w:val="0098580B"/>
    <w:rsid w:val="00985857"/>
    <w:rsid w:val="009858C5"/>
    <w:rsid w:val="009858F7"/>
    <w:rsid w:val="00985992"/>
    <w:rsid w:val="00985B88"/>
    <w:rsid w:val="00985C23"/>
    <w:rsid w:val="009861E4"/>
    <w:rsid w:val="009861E5"/>
    <w:rsid w:val="00986D82"/>
    <w:rsid w:val="0098702E"/>
    <w:rsid w:val="00987139"/>
    <w:rsid w:val="0098732F"/>
    <w:rsid w:val="009874E3"/>
    <w:rsid w:val="009903DF"/>
    <w:rsid w:val="00990C2B"/>
    <w:rsid w:val="0099146D"/>
    <w:rsid w:val="009914CF"/>
    <w:rsid w:val="009915E9"/>
    <w:rsid w:val="00991D54"/>
    <w:rsid w:val="00991E6E"/>
    <w:rsid w:val="00991FFD"/>
    <w:rsid w:val="00992092"/>
    <w:rsid w:val="00992571"/>
    <w:rsid w:val="009926A7"/>
    <w:rsid w:val="0099288B"/>
    <w:rsid w:val="009928B0"/>
    <w:rsid w:val="00992D2C"/>
    <w:rsid w:val="00992D33"/>
    <w:rsid w:val="009932B1"/>
    <w:rsid w:val="00993976"/>
    <w:rsid w:val="00993A3D"/>
    <w:rsid w:val="00993A83"/>
    <w:rsid w:val="00993B12"/>
    <w:rsid w:val="00993FDC"/>
    <w:rsid w:val="00994295"/>
    <w:rsid w:val="00995170"/>
    <w:rsid w:val="00995374"/>
    <w:rsid w:val="00995777"/>
    <w:rsid w:val="00995BFF"/>
    <w:rsid w:val="00995E75"/>
    <w:rsid w:val="00996574"/>
    <w:rsid w:val="00996924"/>
    <w:rsid w:val="00996973"/>
    <w:rsid w:val="00996A0E"/>
    <w:rsid w:val="00996EAF"/>
    <w:rsid w:val="00997250"/>
    <w:rsid w:val="009972C0"/>
    <w:rsid w:val="009973AC"/>
    <w:rsid w:val="00997410"/>
    <w:rsid w:val="0099748A"/>
    <w:rsid w:val="009974EF"/>
    <w:rsid w:val="00997589"/>
    <w:rsid w:val="0099784A"/>
    <w:rsid w:val="00997B09"/>
    <w:rsid w:val="00997E45"/>
    <w:rsid w:val="009A0219"/>
    <w:rsid w:val="009A07D3"/>
    <w:rsid w:val="009A0B68"/>
    <w:rsid w:val="009A0CC6"/>
    <w:rsid w:val="009A0E5B"/>
    <w:rsid w:val="009A0EF4"/>
    <w:rsid w:val="009A1136"/>
    <w:rsid w:val="009A1445"/>
    <w:rsid w:val="009A1A81"/>
    <w:rsid w:val="009A1B04"/>
    <w:rsid w:val="009A1BD6"/>
    <w:rsid w:val="009A23D3"/>
    <w:rsid w:val="009A243A"/>
    <w:rsid w:val="009A2C7A"/>
    <w:rsid w:val="009A2E1F"/>
    <w:rsid w:val="009A2F7C"/>
    <w:rsid w:val="009A3049"/>
    <w:rsid w:val="009A3072"/>
    <w:rsid w:val="009A324C"/>
    <w:rsid w:val="009A338C"/>
    <w:rsid w:val="009A3523"/>
    <w:rsid w:val="009A35EB"/>
    <w:rsid w:val="009A36A7"/>
    <w:rsid w:val="009A376D"/>
    <w:rsid w:val="009A3D6D"/>
    <w:rsid w:val="009A4480"/>
    <w:rsid w:val="009A478E"/>
    <w:rsid w:val="009A49A6"/>
    <w:rsid w:val="009A4BF8"/>
    <w:rsid w:val="009A4CE4"/>
    <w:rsid w:val="009A5426"/>
    <w:rsid w:val="009A5A88"/>
    <w:rsid w:val="009A6357"/>
    <w:rsid w:val="009A6DDD"/>
    <w:rsid w:val="009A6DE2"/>
    <w:rsid w:val="009A6FB7"/>
    <w:rsid w:val="009B03E2"/>
    <w:rsid w:val="009B07AB"/>
    <w:rsid w:val="009B0861"/>
    <w:rsid w:val="009B0CC5"/>
    <w:rsid w:val="009B194D"/>
    <w:rsid w:val="009B1997"/>
    <w:rsid w:val="009B1E43"/>
    <w:rsid w:val="009B1EDD"/>
    <w:rsid w:val="009B2608"/>
    <w:rsid w:val="009B28C8"/>
    <w:rsid w:val="009B2B0E"/>
    <w:rsid w:val="009B2BBE"/>
    <w:rsid w:val="009B2DB1"/>
    <w:rsid w:val="009B2F48"/>
    <w:rsid w:val="009B358B"/>
    <w:rsid w:val="009B35DC"/>
    <w:rsid w:val="009B3C8F"/>
    <w:rsid w:val="009B4B80"/>
    <w:rsid w:val="009B4BD2"/>
    <w:rsid w:val="009B4CE6"/>
    <w:rsid w:val="009B4D80"/>
    <w:rsid w:val="009B589C"/>
    <w:rsid w:val="009B5BB5"/>
    <w:rsid w:val="009B5D2C"/>
    <w:rsid w:val="009B5EF2"/>
    <w:rsid w:val="009B600A"/>
    <w:rsid w:val="009B646B"/>
    <w:rsid w:val="009B69CC"/>
    <w:rsid w:val="009B6D51"/>
    <w:rsid w:val="009B6F86"/>
    <w:rsid w:val="009B776E"/>
    <w:rsid w:val="009B7ABE"/>
    <w:rsid w:val="009B7B73"/>
    <w:rsid w:val="009B7E61"/>
    <w:rsid w:val="009C0306"/>
    <w:rsid w:val="009C0534"/>
    <w:rsid w:val="009C05CF"/>
    <w:rsid w:val="009C073E"/>
    <w:rsid w:val="009C074D"/>
    <w:rsid w:val="009C0756"/>
    <w:rsid w:val="009C0C31"/>
    <w:rsid w:val="009C14D1"/>
    <w:rsid w:val="009C16C9"/>
    <w:rsid w:val="009C1742"/>
    <w:rsid w:val="009C195E"/>
    <w:rsid w:val="009C1D2E"/>
    <w:rsid w:val="009C24BD"/>
    <w:rsid w:val="009C29F3"/>
    <w:rsid w:val="009C2BB7"/>
    <w:rsid w:val="009C32C7"/>
    <w:rsid w:val="009C3768"/>
    <w:rsid w:val="009C38B7"/>
    <w:rsid w:val="009C3BD4"/>
    <w:rsid w:val="009C3D61"/>
    <w:rsid w:val="009C408A"/>
    <w:rsid w:val="009C4142"/>
    <w:rsid w:val="009C429E"/>
    <w:rsid w:val="009C51F4"/>
    <w:rsid w:val="009C56C2"/>
    <w:rsid w:val="009C5B19"/>
    <w:rsid w:val="009C5CA8"/>
    <w:rsid w:val="009C615D"/>
    <w:rsid w:val="009C61B7"/>
    <w:rsid w:val="009C630E"/>
    <w:rsid w:val="009C68E5"/>
    <w:rsid w:val="009C7A84"/>
    <w:rsid w:val="009C7A99"/>
    <w:rsid w:val="009C7BC9"/>
    <w:rsid w:val="009C7CF2"/>
    <w:rsid w:val="009C7F9A"/>
    <w:rsid w:val="009D0011"/>
    <w:rsid w:val="009D00BE"/>
    <w:rsid w:val="009D0517"/>
    <w:rsid w:val="009D0519"/>
    <w:rsid w:val="009D0896"/>
    <w:rsid w:val="009D09D4"/>
    <w:rsid w:val="009D0CB8"/>
    <w:rsid w:val="009D0E2A"/>
    <w:rsid w:val="009D1135"/>
    <w:rsid w:val="009D124F"/>
    <w:rsid w:val="009D12DD"/>
    <w:rsid w:val="009D21FB"/>
    <w:rsid w:val="009D29FA"/>
    <w:rsid w:val="009D3769"/>
    <w:rsid w:val="009D44D6"/>
    <w:rsid w:val="009D45DD"/>
    <w:rsid w:val="009D4610"/>
    <w:rsid w:val="009D4D4F"/>
    <w:rsid w:val="009D4ED0"/>
    <w:rsid w:val="009D5200"/>
    <w:rsid w:val="009D5346"/>
    <w:rsid w:val="009D5AAE"/>
    <w:rsid w:val="009D60DD"/>
    <w:rsid w:val="009D6273"/>
    <w:rsid w:val="009D62D1"/>
    <w:rsid w:val="009D6BD2"/>
    <w:rsid w:val="009D6F27"/>
    <w:rsid w:val="009D6FA5"/>
    <w:rsid w:val="009D6FEC"/>
    <w:rsid w:val="009D724D"/>
    <w:rsid w:val="009D7887"/>
    <w:rsid w:val="009D78C8"/>
    <w:rsid w:val="009D7EE6"/>
    <w:rsid w:val="009E03E9"/>
    <w:rsid w:val="009E0958"/>
    <w:rsid w:val="009E0B34"/>
    <w:rsid w:val="009E0D58"/>
    <w:rsid w:val="009E0D64"/>
    <w:rsid w:val="009E1602"/>
    <w:rsid w:val="009E1B51"/>
    <w:rsid w:val="009E1BF1"/>
    <w:rsid w:val="009E1DCE"/>
    <w:rsid w:val="009E2016"/>
    <w:rsid w:val="009E2797"/>
    <w:rsid w:val="009E2880"/>
    <w:rsid w:val="009E2FB9"/>
    <w:rsid w:val="009E3173"/>
    <w:rsid w:val="009E31C5"/>
    <w:rsid w:val="009E334C"/>
    <w:rsid w:val="009E3523"/>
    <w:rsid w:val="009E37AA"/>
    <w:rsid w:val="009E3A5C"/>
    <w:rsid w:val="009E3AD0"/>
    <w:rsid w:val="009E3C91"/>
    <w:rsid w:val="009E3C92"/>
    <w:rsid w:val="009E3FE2"/>
    <w:rsid w:val="009E412A"/>
    <w:rsid w:val="009E42EE"/>
    <w:rsid w:val="009E4E84"/>
    <w:rsid w:val="009E5036"/>
    <w:rsid w:val="009E57CC"/>
    <w:rsid w:val="009E5825"/>
    <w:rsid w:val="009E58F4"/>
    <w:rsid w:val="009E5B07"/>
    <w:rsid w:val="009E5D8B"/>
    <w:rsid w:val="009E5DFA"/>
    <w:rsid w:val="009E6DC6"/>
    <w:rsid w:val="009E7D40"/>
    <w:rsid w:val="009E7F6C"/>
    <w:rsid w:val="009F06F9"/>
    <w:rsid w:val="009F12E9"/>
    <w:rsid w:val="009F1B05"/>
    <w:rsid w:val="009F1F09"/>
    <w:rsid w:val="009F1FD1"/>
    <w:rsid w:val="009F21DC"/>
    <w:rsid w:val="009F2243"/>
    <w:rsid w:val="009F225F"/>
    <w:rsid w:val="009F2423"/>
    <w:rsid w:val="009F395E"/>
    <w:rsid w:val="009F39C0"/>
    <w:rsid w:val="009F3B64"/>
    <w:rsid w:val="009F3FFA"/>
    <w:rsid w:val="009F41C4"/>
    <w:rsid w:val="009F4565"/>
    <w:rsid w:val="009F4801"/>
    <w:rsid w:val="009F4D54"/>
    <w:rsid w:val="009F51D0"/>
    <w:rsid w:val="009F598D"/>
    <w:rsid w:val="009F5EEE"/>
    <w:rsid w:val="009F63AF"/>
    <w:rsid w:val="009F6AB7"/>
    <w:rsid w:val="009F6D66"/>
    <w:rsid w:val="009F7078"/>
    <w:rsid w:val="009F720A"/>
    <w:rsid w:val="009F7BC6"/>
    <w:rsid w:val="009F7FD0"/>
    <w:rsid w:val="00A00268"/>
    <w:rsid w:val="00A004A8"/>
    <w:rsid w:val="00A00B9C"/>
    <w:rsid w:val="00A00C7B"/>
    <w:rsid w:val="00A01019"/>
    <w:rsid w:val="00A01407"/>
    <w:rsid w:val="00A01553"/>
    <w:rsid w:val="00A01784"/>
    <w:rsid w:val="00A017F0"/>
    <w:rsid w:val="00A01823"/>
    <w:rsid w:val="00A01885"/>
    <w:rsid w:val="00A023DF"/>
    <w:rsid w:val="00A023FD"/>
    <w:rsid w:val="00A02652"/>
    <w:rsid w:val="00A02A18"/>
    <w:rsid w:val="00A02EA6"/>
    <w:rsid w:val="00A02FB2"/>
    <w:rsid w:val="00A03019"/>
    <w:rsid w:val="00A033B5"/>
    <w:rsid w:val="00A03BD4"/>
    <w:rsid w:val="00A03C14"/>
    <w:rsid w:val="00A03D84"/>
    <w:rsid w:val="00A04337"/>
    <w:rsid w:val="00A04AAC"/>
    <w:rsid w:val="00A05095"/>
    <w:rsid w:val="00A05B1A"/>
    <w:rsid w:val="00A05BD1"/>
    <w:rsid w:val="00A064C2"/>
    <w:rsid w:val="00A0687A"/>
    <w:rsid w:val="00A0797F"/>
    <w:rsid w:val="00A079BA"/>
    <w:rsid w:val="00A07AC9"/>
    <w:rsid w:val="00A07DCE"/>
    <w:rsid w:val="00A1034B"/>
    <w:rsid w:val="00A104DB"/>
    <w:rsid w:val="00A10B0A"/>
    <w:rsid w:val="00A10B18"/>
    <w:rsid w:val="00A10BEE"/>
    <w:rsid w:val="00A10EDC"/>
    <w:rsid w:val="00A1125D"/>
    <w:rsid w:val="00A115D6"/>
    <w:rsid w:val="00A12182"/>
    <w:rsid w:val="00A122D6"/>
    <w:rsid w:val="00A1277A"/>
    <w:rsid w:val="00A128FA"/>
    <w:rsid w:val="00A134DA"/>
    <w:rsid w:val="00A13C68"/>
    <w:rsid w:val="00A1416F"/>
    <w:rsid w:val="00A14589"/>
    <w:rsid w:val="00A1475C"/>
    <w:rsid w:val="00A1477E"/>
    <w:rsid w:val="00A14CA9"/>
    <w:rsid w:val="00A14EF2"/>
    <w:rsid w:val="00A14F97"/>
    <w:rsid w:val="00A151E5"/>
    <w:rsid w:val="00A15960"/>
    <w:rsid w:val="00A15973"/>
    <w:rsid w:val="00A159ED"/>
    <w:rsid w:val="00A15CC4"/>
    <w:rsid w:val="00A15F8C"/>
    <w:rsid w:val="00A1602E"/>
    <w:rsid w:val="00A1663F"/>
    <w:rsid w:val="00A167BA"/>
    <w:rsid w:val="00A16B56"/>
    <w:rsid w:val="00A16CCC"/>
    <w:rsid w:val="00A16E76"/>
    <w:rsid w:val="00A16FF2"/>
    <w:rsid w:val="00A1720E"/>
    <w:rsid w:val="00A176CE"/>
    <w:rsid w:val="00A17FDA"/>
    <w:rsid w:val="00A17FE8"/>
    <w:rsid w:val="00A202B1"/>
    <w:rsid w:val="00A20531"/>
    <w:rsid w:val="00A21201"/>
    <w:rsid w:val="00A21247"/>
    <w:rsid w:val="00A212E7"/>
    <w:rsid w:val="00A218C9"/>
    <w:rsid w:val="00A21944"/>
    <w:rsid w:val="00A21F63"/>
    <w:rsid w:val="00A21FE0"/>
    <w:rsid w:val="00A229EE"/>
    <w:rsid w:val="00A22BA4"/>
    <w:rsid w:val="00A23307"/>
    <w:rsid w:val="00A235F1"/>
    <w:rsid w:val="00A237E3"/>
    <w:rsid w:val="00A237EB"/>
    <w:rsid w:val="00A23C18"/>
    <w:rsid w:val="00A23FC5"/>
    <w:rsid w:val="00A24397"/>
    <w:rsid w:val="00A244C8"/>
    <w:rsid w:val="00A244D4"/>
    <w:rsid w:val="00A2454E"/>
    <w:rsid w:val="00A24EED"/>
    <w:rsid w:val="00A25038"/>
    <w:rsid w:val="00A25578"/>
    <w:rsid w:val="00A2566E"/>
    <w:rsid w:val="00A25693"/>
    <w:rsid w:val="00A256B7"/>
    <w:rsid w:val="00A25876"/>
    <w:rsid w:val="00A25CBF"/>
    <w:rsid w:val="00A25D30"/>
    <w:rsid w:val="00A25EEC"/>
    <w:rsid w:val="00A261B0"/>
    <w:rsid w:val="00A267D9"/>
    <w:rsid w:val="00A2786A"/>
    <w:rsid w:val="00A27969"/>
    <w:rsid w:val="00A30408"/>
    <w:rsid w:val="00A3097F"/>
    <w:rsid w:val="00A30A18"/>
    <w:rsid w:val="00A30A36"/>
    <w:rsid w:val="00A30D96"/>
    <w:rsid w:val="00A310B4"/>
    <w:rsid w:val="00A31448"/>
    <w:rsid w:val="00A31972"/>
    <w:rsid w:val="00A31BCB"/>
    <w:rsid w:val="00A325D2"/>
    <w:rsid w:val="00A32769"/>
    <w:rsid w:val="00A327DA"/>
    <w:rsid w:val="00A32C3A"/>
    <w:rsid w:val="00A32C9C"/>
    <w:rsid w:val="00A32F20"/>
    <w:rsid w:val="00A33165"/>
    <w:rsid w:val="00A33204"/>
    <w:rsid w:val="00A33824"/>
    <w:rsid w:val="00A33ADF"/>
    <w:rsid w:val="00A343CF"/>
    <w:rsid w:val="00A34646"/>
    <w:rsid w:val="00A34884"/>
    <w:rsid w:val="00A34BEC"/>
    <w:rsid w:val="00A34F49"/>
    <w:rsid w:val="00A351FF"/>
    <w:rsid w:val="00A35419"/>
    <w:rsid w:val="00A3552E"/>
    <w:rsid w:val="00A356A2"/>
    <w:rsid w:val="00A356F8"/>
    <w:rsid w:val="00A36CC0"/>
    <w:rsid w:val="00A37072"/>
    <w:rsid w:val="00A3726E"/>
    <w:rsid w:val="00A37277"/>
    <w:rsid w:val="00A37B2A"/>
    <w:rsid w:val="00A37B4A"/>
    <w:rsid w:val="00A37CDA"/>
    <w:rsid w:val="00A400DC"/>
    <w:rsid w:val="00A40A02"/>
    <w:rsid w:val="00A40F24"/>
    <w:rsid w:val="00A41012"/>
    <w:rsid w:val="00A413CD"/>
    <w:rsid w:val="00A4148D"/>
    <w:rsid w:val="00A415F3"/>
    <w:rsid w:val="00A416EF"/>
    <w:rsid w:val="00A41A19"/>
    <w:rsid w:val="00A422CD"/>
    <w:rsid w:val="00A427A9"/>
    <w:rsid w:val="00A428AE"/>
    <w:rsid w:val="00A4378D"/>
    <w:rsid w:val="00A43F9E"/>
    <w:rsid w:val="00A44935"/>
    <w:rsid w:val="00A44DE6"/>
    <w:rsid w:val="00A44F79"/>
    <w:rsid w:val="00A44F93"/>
    <w:rsid w:val="00A452D4"/>
    <w:rsid w:val="00A4572B"/>
    <w:rsid w:val="00A45856"/>
    <w:rsid w:val="00A45CAF"/>
    <w:rsid w:val="00A4605E"/>
    <w:rsid w:val="00A46267"/>
    <w:rsid w:val="00A4632F"/>
    <w:rsid w:val="00A466E8"/>
    <w:rsid w:val="00A46A24"/>
    <w:rsid w:val="00A46B5A"/>
    <w:rsid w:val="00A46C81"/>
    <w:rsid w:val="00A46DE8"/>
    <w:rsid w:val="00A474FE"/>
    <w:rsid w:val="00A47A13"/>
    <w:rsid w:val="00A47EB2"/>
    <w:rsid w:val="00A5038E"/>
    <w:rsid w:val="00A50462"/>
    <w:rsid w:val="00A50498"/>
    <w:rsid w:val="00A50564"/>
    <w:rsid w:val="00A508AB"/>
    <w:rsid w:val="00A508F9"/>
    <w:rsid w:val="00A50B02"/>
    <w:rsid w:val="00A50BB1"/>
    <w:rsid w:val="00A50F40"/>
    <w:rsid w:val="00A51A9B"/>
    <w:rsid w:val="00A51B08"/>
    <w:rsid w:val="00A51EDD"/>
    <w:rsid w:val="00A51FD5"/>
    <w:rsid w:val="00A52347"/>
    <w:rsid w:val="00A52AF9"/>
    <w:rsid w:val="00A52E85"/>
    <w:rsid w:val="00A52EDB"/>
    <w:rsid w:val="00A53177"/>
    <w:rsid w:val="00A53FCE"/>
    <w:rsid w:val="00A543AF"/>
    <w:rsid w:val="00A54683"/>
    <w:rsid w:val="00A546F8"/>
    <w:rsid w:val="00A5515D"/>
    <w:rsid w:val="00A5555F"/>
    <w:rsid w:val="00A5560C"/>
    <w:rsid w:val="00A557B8"/>
    <w:rsid w:val="00A55B3A"/>
    <w:rsid w:val="00A55E0F"/>
    <w:rsid w:val="00A55F31"/>
    <w:rsid w:val="00A56869"/>
    <w:rsid w:val="00A56D30"/>
    <w:rsid w:val="00A574FD"/>
    <w:rsid w:val="00A57B9E"/>
    <w:rsid w:val="00A57BBB"/>
    <w:rsid w:val="00A57C02"/>
    <w:rsid w:val="00A57D49"/>
    <w:rsid w:val="00A60981"/>
    <w:rsid w:val="00A60D80"/>
    <w:rsid w:val="00A611DC"/>
    <w:rsid w:val="00A61479"/>
    <w:rsid w:val="00A623E4"/>
    <w:rsid w:val="00A62599"/>
    <w:rsid w:val="00A62697"/>
    <w:rsid w:val="00A62D30"/>
    <w:rsid w:val="00A63547"/>
    <w:rsid w:val="00A6389B"/>
    <w:rsid w:val="00A65294"/>
    <w:rsid w:val="00A659DB"/>
    <w:rsid w:val="00A668DC"/>
    <w:rsid w:val="00A66C6A"/>
    <w:rsid w:val="00A66CA7"/>
    <w:rsid w:val="00A66D3E"/>
    <w:rsid w:val="00A67084"/>
    <w:rsid w:val="00A67145"/>
    <w:rsid w:val="00A676A0"/>
    <w:rsid w:val="00A67D5A"/>
    <w:rsid w:val="00A702F5"/>
    <w:rsid w:val="00A70302"/>
    <w:rsid w:val="00A70814"/>
    <w:rsid w:val="00A70A9F"/>
    <w:rsid w:val="00A70DB2"/>
    <w:rsid w:val="00A714D0"/>
    <w:rsid w:val="00A717D4"/>
    <w:rsid w:val="00A71A11"/>
    <w:rsid w:val="00A71F59"/>
    <w:rsid w:val="00A72071"/>
    <w:rsid w:val="00A722DF"/>
    <w:rsid w:val="00A7234E"/>
    <w:rsid w:val="00A72498"/>
    <w:rsid w:val="00A726EF"/>
    <w:rsid w:val="00A72C36"/>
    <w:rsid w:val="00A72CD0"/>
    <w:rsid w:val="00A73307"/>
    <w:rsid w:val="00A73634"/>
    <w:rsid w:val="00A7391A"/>
    <w:rsid w:val="00A74061"/>
    <w:rsid w:val="00A7406A"/>
    <w:rsid w:val="00A7459E"/>
    <w:rsid w:val="00A745FF"/>
    <w:rsid w:val="00A74604"/>
    <w:rsid w:val="00A75021"/>
    <w:rsid w:val="00A750C0"/>
    <w:rsid w:val="00A7516D"/>
    <w:rsid w:val="00A753B4"/>
    <w:rsid w:val="00A75702"/>
    <w:rsid w:val="00A75AAF"/>
    <w:rsid w:val="00A75D7D"/>
    <w:rsid w:val="00A75DD4"/>
    <w:rsid w:val="00A75F77"/>
    <w:rsid w:val="00A75F9C"/>
    <w:rsid w:val="00A767C1"/>
    <w:rsid w:val="00A7693F"/>
    <w:rsid w:val="00A76C53"/>
    <w:rsid w:val="00A76DEC"/>
    <w:rsid w:val="00A76F08"/>
    <w:rsid w:val="00A771B0"/>
    <w:rsid w:val="00A771E8"/>
    <w:rsid w:val="00A777F2"/>
    <w:rsid w:val="00A77C1F"/>
    <w:rsid w:val="00A77C3B"/>
    <w:rsid w:val="00A77F74"/>
    <w:rsid w:val="00A80115"/>
    <w:rsid w:val="00A80611"/>
    <w:rsid w:val="00A80864"/>
    <w:rsid w:val="00A80AFD"/>
    <w:rsid w:val="00A81133"/>
    <w:rsid w:val="00A81BC0"/>
    <w:rsid w:val="00A81D29"/>
    <w:rsid w:val="00A823CC"/>
    <w:rsid w:val="00A82920"/>
    <w:rsid w:val="00A82A3E"/>
    <w:rsid w:val="00A82B31"/>
    <w:rsid w:val="00A82D56"/>
    <w:rsid w:val="00A82F8F"/>
    <w:rsid w:val="00A8342D"/>
    <w:rsid w:val="00A8353F"/>
    <w:rsid w:val="00A847CD"/>
    <w:rsid w:val="00A84E18"/>
    <w:rsid w:val="00A84EF4"/>
    <w:rsid w:val="00A8509C"/>
    <w:rsid w:val="00A85261"/>
    <w:rsid w:val="00A853BC"/>
    <w:rsid w:val="00A854F8"/>
    <w:rsid w:val="00A85ACE"/>
    <w:rsid w:val="00A85C67"/>
    <w:rsid w:val="00A86500"/>
    <w:rsid w:val="00A8663C"/>
    <w:rsid w:val="00A8675B"/>
    <w:rsid w:val="00A870D9"/>
    <w:rsid w:val="00A87537"/>
    <w:rsid w:val="00A87A17"/>
    <w:rsid w:val="00A87B1D"/>
    <w:rsid w:val="00A87C34"/>
    <w:rsid w:val="00A87F0C"/>
    <w:rsid w:val="00A900B9"/>
    <w:rsid w:val="00A90753"/>
    <w:rsid w:val="00A9075B"/>
    <w:rsid w:val="00A907E4"/>
    <w:rsid w:val="00A90D9D"/>
    <w:rsid w:val="00A91115"/>
    <w:rsid w:val="00A9116B"/>
    <w:rsid w:val="00A91249"/>
    <w:rsid w:val="00A91424"/>
    <w:rsid w:val="00A92129"/>
    <w:rsid w:val="00A9218D"/>
    <w:rsid w:val="00A922E4"/>
    <w:rsid w:val="00A92DC4"/>
    <w:rsid w:val="00A92DDE"/>
    <w:rsid w:val="00A933B1"/>
    <w:rsid w:val="00A934BA"/>
    <w:rsid w:val="00A9351F"/>
    <w:rsid w:val="00A93775"/>
    <w:rsid w:val="00A938B0"/>
    <w:rsid w:val="00A938BD"/>
    <w:rsid w:val="00A93F5E"/>
    <w:rsid w:val="00A94036"/>
    <w:rsid w:val="00A940C0"/>
    <w:rsid w:val="00A94124"/>
    <w:rsid w:val="00A94884"/>
    <w:rsid w:val="00A94ABD"/>
    <w:rsid w:val="00A950C8"/>
    <w:rsid w:val="00A95153"/>
    <w:rsid w:val="00A952B4"/>
    <w:rsid w:val="00A95C55"/>
    <w:rsid w:val="00A9692E"/>
    <w:rsid w:val="00A96F71"/>
    <w:rsid w:val="00A97274"/>
    <w:rsid w:val="00A973E8"/>
    <w:rsid w:val="00A97DD0"/>
    <w:rsid w:val="00AA03CC"/>
    <w:rsid w:val="00AA0B06"/>
    <w:rsid w:val="00AA18F6"/>
    <w:rsid w:val="00AA1BB6"/>
    <w:rsid w:val="00AA2062"/>
    <w:rsid w:val="00AA2522"/>
    <w:rsid w:val="00AA31C0"/>
    <w:rsid w:val="00AA3420"/>
    <w:rsid w:val="00AA3527"/>
    <w:rsid w:val="00AA377E"/>
    <w:rsid w:val="00AA411A"/>
    <w:rsid w:val="00AA4287"/>
    <w:rsid w:val="00AA443F"/>
    <w:rsid w:val="00AA4773"/>
    <w:rsid w:val="00AA4838"/>
    <w:rsid w:val="00AA48E3"/>
    <w:rsid w:val="00AA495B"/>
    <w:rsid w:val="00AA4A50"/>
    <w:rsid w:val="00AA54B2"/>
    <w:rsid w:val="00AA558C"/>
    <w:rsid w:val="00AA5B41"/>
    <w:rsid w:val="00AA5C51"/>
    <w:rsid w:val="00AA5D1A"/>
    <w:rsid w:val="00AA6235"/>
    <w:rsid w:val="00AA661A"/>
    <w:rsid w:val="00AA6CDE"/>
    <w:rsid w:val="00AA72E9"/>
    <w:rsid w:val="00AA76CC"/>
    <w:rsid w:val="00AA77C0"/>
    <w:rsid w:val="00AA791F"/>
    <w:rsid w:val="00AA7C0B"/>
    <w:rsid w:val="00AB0197"/>
    <w:rsid w:val="00AB03B2"/>
    <w:rsid w:val="00AB0B24"/>
    <w:rsid w:val="00AB0C52"/>
    <w:rsid w:val="00AB0CAD"/>
    <w:rsid w:val="00AB0CBA"/>
    <w:rsid w:val="00AB0D25"/>
    <w:rsid w:val="00AB0ED5"/>
    <w:rsid w:val="00AB0FE7"/>
    <w:rsid w:val="00AB1045"/>
    <w:rsid w:val="00AB107C"/>
    <w:rsid w:val="00AB12D8"/>
    <w:rsid w:val="00AB1478"/>
    <w:rsid w:val="00AB195C"/>
    <w:rsid w:val="00AB2AEC"/>
    <w:rsid w:val="00AB2B99"/>
    <w:rsid w:val="00AB2BBD"/>
    <w:rsid w:val="00AB2E04"/>
    <w:rsid w:val="00AB2EC1"/>
    <w:rsid w:val="00AB3E5C"/>
    <w:rsid w:val="00AB3E87"/>
    <w:rsid w:val="00AB431B"/>
    <w:rsid w:val="00AB4425"/>
    <w:rsid w:val="00AB47AD"/>
    <w:rsid w:val="00AB4D84"/>
    <w:rsid w:val="00AB51C1"/>
    <w:rsid w:val="00AB5209"/>
    <w:rsid w:val="00AB56FC"/>
    <w:rsid w:val="00AB580A"/>
    <w:rsid w:val="00AB59E3"/>
    <w:rsid w:val="00AB5B6C"/>
    <w:rsid w:val="00AB5DC8"/>
    <w:rsid w:val="00AB6022"/>
    <w:rsid w:val="00AB673C"/>
    <w:rsid w:val="00AB7382"/>
    <w:rsid w:val="00AC03C6"/>
    <w:rsid w:val="00AC0877"/>
    <w:rsid w:val="00AC0D16"/>
    <w:rsid w:val="00AC1B9C"/>
    <w:rsid w:val="00AC207A"/>
    <w:rsid w:val="00AC22AF"/>
    <w:rsid w:val="00AC23ED"/>
    <w:rsid w:val="00AC2A0F"/>
    <w:rsid w:val="00AC2CE2"/>
    <w:rsid w:val="00AC307D"/>
    <w:rsid w:val="00AC3530"/>
    <w:rsid w:val="00AC3A41"/>
    <w:rsid w:val="00AC3B3E"/>
    <w:rsid w:val="00AC4900"/>
    <w:rsid w:val="00AC4F97"/>
    <w:rsid w:val="00AC583A"/>
    <w:rsid w:val="00AC5A1A"/>
    <w:rsid w:val="00AC5A6D"/>
    <w:rsid w:val="00AC5EE7"/>
    <w:rsid w:val="00AC60B2"/>
    <w:rsid w:val="00AC658E"/>
    <w:rsid w:val="00AC6616"/>
    <w:rsid w:val="00AC666F"/>
    <w:rsid w:val="00AC6818"/>
    <w:rsid w:val="00AC6C71"/>
    <w:rsid w:val="00AC704B"/>
    <w:rsid w:val="00AC70F5"/>
    <w:rsid w:val="00AC715D"/>
    <w:rsid w:val="00AC737F"/>
    <w:rsid w:val="00AC74D2"/>
    <w:rsid w:val="00AC75B1"/>
    <w:rsid w:val="00AC774B"/>
    <w:rsid w:val="00AC7DAD"/>
    <w:rsid w:val="00AC7F79"/>
    <w:rsid w:val="00AD0090"/>
    <w:rsid w:val="00AD011C"/>
    <w:rsid w:val="00AD01F6"/>
    <w:rsid w:val="00AD05B7"/>
    <w:rsid w:val="00AD06BA"/>
    <w:rsid w:val="00AD0B13"/>
    <w:rsid w:val="00AD0D6F"/>
    <w:rsid w:val="00AD1486"/>
    <w:rsid w:val="00AD2308"/>
    <w:rsid w:val="00AD24A9"/>
    <w:rsid w:val="00AD26E0"/>
    <w:rsid w:val="00AD284D"/>
    <w:rsid w:val="00AD317B"/>
    <w:rsid w:val="00AD3251"/>
    <w:rsid w:val="00AD3264"/>
    <w:rsid w:val="00AD359D"/>
    <w:rsid w:val="00AD36BB"/>
    <w:rsid w:val="00AD3969"/>
    <w:rsid w:val="00AD3E2A"/>
    <w:rsid w:val="00AD3F19"/>
    <w:rsid w:val="00AD3F4F"/>
    <w:rsid w:val="00AD405B"/>
    <w:rsid w:val="00AD43CC"/>
    <w:rsid w:val="00AD46C0"/>
    <w:rsid w:val="00AD47D1"/>
    <w:rsid w:val="00AD49CD"/>
    <w:rsid w:val="00AD4E18"/>
    <w:rsid w:val="00AD509F"/>
    <w:rsid w:val="00AD51A1"/>
    <w:rsid w:val="00AD5324"/>
    <w:rsid w:val="00AD573C"/>
    <w:rsid w:val="00AD5DC6"/>
    <w:rsid w:val="00AD5E9F"/>
    <w:rsid w:val="00AD6EC8"/>
    <w:rsid w:val="00AD6F4C"/>
    <w:rsid w:val="00AD702A"/>
    <w:rsid w:val="00AD73EA"/>
    <w:rsid w:val="00AD75B6"/>
    <w:rsid w:val="00AD7A50"/>
    <w:rsid w:val="00AD7DA5"/>
    <w:rsid w:val="00AE03D3"/>
    <w:rsid w:val="00AE0A84"/>
    <w:rsid w:val="00AE0D61"/>
    <w:rsid w:val="00AE0D71"/>
    <w:rsid w:val="00AE149E"/>
    <w:rsid w:val="00AE175B"/>
    <w:rsid w:val="00AE1DE5"/>
    <w:rsid w:val="00AE1E41"/>
    <w:rsid w:val="00AE1F24"/>
    <w:rsid w:val="00AE2244"/>
    <w:rsid w:val="00AE29AA"/>
    <w:rsid w:val="00AE30A1"/>
    <w:rsid w:val="00AE317C"/>
    <w:rsid w:val="00AE31F6"/>
    <w:rsid w:val="00AE32FF"/>
    <w:rsid w:val="00AE38A2"/>
    <w:rsid w:val="00AE3ABB"/>
    <w:rsid w:val="00AE4044"/>
    <w:rsid w:val="00AE48FD"/>
    <w:rsid w:val="00AE4AEE"/>
    <w:rsid w:val="00AE4C5A"/>
    <w:rsid w:val="00AE50C1"/>
    <w:rsid w:val="00AE5154"/>
    <w:rsid w:val="00AE5237"/>
    <w:rsid w:val="00AE5397"/>
    <w:rsid w:val="00AE5424"/>
    <w:rsid w:val="00AE5690"/>
    <w:rsid w:val="00AE5A90"/>
    <w:rsid w:val="00AE5BE4"/>
    <w:rsid w:val="00AE6720"/>
    <w:rsid w:val="00AE679A"/>
    <w:rsid w:val="00AE67AA"/>
    <w:rsid w:val="00AE6812"/>
    <w:rsid w:val="00AE698B"/>
    <w:rsid w:val="00AE6FD9"/>
    <w:rsid w:val="00AE7533"/>
    <w:rsid w:val="00AE782A"/>
    <w:rsid w:val="00AE7F23"/>
    <w:rsid w:val="00AF0025"/>
    <w:rsid w:val="00AF036B"/>
    <w:rsid w:val="00AF0920"/>
    <w:rsid w:val="00AF0BF6"/>
    <w:rsid w:val="00AF18B8"/>
    <w:rsid w:val="00AF1DD8"/>
    <w:rsid w:val="00AF1E38"/>
    <w:rsid w:val="00AF2F5F"/>
    <w:rsid w:val="00AF2F97"/>
    <w:rsid w:val="00AF32CA"/>
    <w:rsid w:val="00AF394B"/>
    <w:rsid w:val="00AF3A9D"/>
    <w:rsid w:val="00AF3BF5"/>
    <w:rsid w:val="00AF3DAD"/>
    <w:rsid w:val="00AF3FF0"/>
    <w:rsid w:val="00AF40AC"/>
    <w:rsid w:val="00AF41FB"/>
    <w:rsid w:val="00AF45F0"/>
    <w:rsid w:val="00AF4B6F"/>
    <w:rsid w:val="00AF4C23"/>
    <w:rsid w:val="00AF5257"/>
    <w:rsid w:val="00AF5374"/>
    <w:rsid w:val="00AF6102"/>
    <w:rsid w:val="00AF64AE"/>
    <w:rsid w:val="00AF68A8"/>
    <w:rsid w:val="00AF6C43"/>
    <w:rsid w:val="00AF6E3A"/>
    <w:rsid w:val="00AF70A5"/>
    <w:rsid w:val="00AF7463"/>
    <w:rsid w:val="00AF76A3"/>
    <w:rsid w:val="00AF791F"/>
    <w:rsid w:val="00AF7A44"/>
    <w:rsid w:val="00AF7C2C"/>
    <w:rsid w:val="00AF7F63"/>
    <w:rsid w:val="00B00298"/>
    <w:rsid w:val="00B0134D"/>
    <w:rsid w:val="00B015A8"/>
    <w:rsid w:val="00B0164C"/>
    <w:rsid w:val="00B018D8"/>
    <w:rsid w:val="00B02127"/>
    <w:rsid w:val="00B021ED"/>
    <w:rsid w:val="00B02246"/>
    <w:rsid w:val="00B027B6"/>
    <w:rsid w:val="00B032D8"/>
    <w:rsid w:val="00B03893"/>
    <w:rsid w:val="00B03BD9"/>
    <w:rsid w:val="00B043FA"/>
    <w:rsid w:val="00B05317"/>
    <w:rsid w:val="00B0565B"/>
    <w:rsid w:val="00B05E73"/>
    <w:rsid w:val="00B05EF1"/>
    <w:rsid w:val="00B05EFE"/>
    <w:rsid w:val="00B05FBC"/>
    <w:rsid w:val="00B06671"/>
    <w:rsid w:val="00B07019"/>
    <w:rsid w:val="00B0741A"/>
    <w:rsid w:val="00B0774A"/>
    <w:rsid w:val="00B0783E"/>
    <w:rsid w:val="00B07C26"/>
    <w:rsid w:val="00B1009B"/>
    <w:rsid w:val="00B10735"/>
    <w:rsid w:val="00B109ED"/>
    <w:rsid w:val="00B10B20"/>
    <w:rsid w:val="00B10D6C"/>
    <w:rsid w:val="00B1105A"/>
    <w:rsid w:val="00B1105C"/>
    <w:rsid w:val="00B11167"/>
    <w:rsid w:val="00B11346"/>
    <w:rsid w:val="00B11C74"/>
    <w:rsid w:val="00B11E8F"/>
    <w:rsid w:val="00B123DE"/>
    <w:rsid w:val="00B1257D"/>
    <w:rsid w:val="00B126A8"/>
    <w:rsid w:val="00B12DAD"/>
    <w:rsid w:val="00B12FB2"/>
    <w:rsid w:val="00B135D9"/>
    <w:rsid w:val="00B13A6D"/>
    <w:rsid w:val="00B13CE8"/>
    <w:rsid w:val="00B142FF"/>
    <w:rsid w:val="00B143A7"/>
    <w:rsid w:val="00B147B7"/>
    <w:rsid w:val="00B14CA0"/>
    <w:rsid w:val="00B14F8C"/>
    <w:rsid w:val="00B15147"/>
    <w:rsid w:val="00B15385"/>
    <w:rsid w:val="00B15518"/>
    <w:rsid w:val="00B156F7"/>
    <w:rsid w:val="00B157E1"/>
    <w:rsid w:val="00B15B86"/>
    <w:rsid w:val="00B15B9A"/>
    <w:rsid w:val="00B15BA9"/>
    <w:rsid w:val="00B15F08"/>
    <w:rsid w:val="00B170B7"/>
    <w:rsid w:val="00B17301"/>
    <w:rsid w:val="00B1730A"/>
    <w:rsid w:val="00B17679"/>
    <w:rsid w:val="00B176F7"/>
    <w:rsid w:val="00B17B22"/>
    <w:rsid w:val="00B17F60"/>
    <w:rsid w:val="00B20150"/>
    <w:rsid w:val="00B20309"/>
    <w:rsid w:val="00B205C0"/>
    <w:rsid w:val="00B206D9"/>
    <w:rsid w:val="00B206ED"/>
    <w:rsid w:val="00B20B4C"/>
    <w:rsid w:val="00B20EEA"/>
    <w:rsid w:val="00B20F8C"/>
    <w:rsid w:val="00B2118D"/>
    <w:rsid w:val="00B21696"/>
    <w:rsid w:val="00B218F5"/>
    <w:rsid w:val="00B21A70"/>
    <w:rsid w:val="00B21F7A"/>
    <w:rsid w:val="00B222BD"/>
    <w:rsid w:val="00B22862"/>
    <w:rsid w:val="00B22A84"/>
    <w:rsid w:val="00B22B8C"/>
    <w:rsid w:val="00B22D4E"/>
    <w:rsid w:val="00B22FDC"/>
    <w:rsid w:val="00B2322F"/>
    <w:rsid w:val="00B233E0"/>
    <w:rsid w:val="00B234F8"/>
    <w:rsid w:val="00B23756"/>
    <w:rsid w:val="00B23E2F"/>
    <w:rsid w:val="00B23FDA"/>
    <w:rsid w:val="00B24502"/>
    <w:rsid w:val="00B246E9"/>
    <w:rsid w:val="00B24AA3"/>
    <w:rsid w:val="00B24C79"/>
    <w:rsid w:val="00B24CFF"/>
    <w:rsid w:val="00B251FE"/>
    <w:rsid w:val="00B252A5"/>
    <w:rsid w:val="00B257A0"/>
    <w:rsid w:val="00B2594F"/>
    <w:rsid w:val="00B25B13"/>
    <w:rsid w:val="00B260E2"/>
    <w:rsid w:val="00B26744"/>
    <w:rsid w:val="00B26864"/>
    <w:rsid w:val="00B2706B"/>
    <w:rsid w:val="00B27666"/>
    <w:rsid w:val="00B278AD"/>
    <w:rsid w:val="00B300EB"/>
    <w:rsid w:val="00B301AB"/>
    <w:rsid w:val="00B30289"/>
    <w:rsid w:val="00B31052"/>
    <w:rsid w:val="00B314FA"/>
    <w:rsid w:val="00B3197D"/>
    <w:rsid w:val="00B320F3"/>
    <w:rsid w:val="00B32135"/>
    <w:rsid w:val="00B326C1"/>
    <w:rsid w:val="00B32897"/>
    <w:rsid w:val="00B32AE9"/>
    <w:rsid w:val="00B32DEF"/>
    <w:rsid w:val="00B33338"/>
    <w:rsid w:val="00B33743"/>
    <w:rsid w:val="00B338AE"/>
    <w:rsid w:val="00B33B91"/>
    <w:rsid w:val="00B33E4C"/>
    <w:rsid w:val="00B343B4"/>
    <w:rsid w:val="00B343C4"/>
    <w:rsid w:val="00B34DF8"/>
    <w:rsid w:val="00B350FD"/>
    <w:rsid w:val="00B35A35"/>
    <w:rsid w:val="00B35D56"/>
    <w:rsid w:val="00B35F29"/>
    <w:rsid w:val="00B368E5"/>
    <w:rsid w:val="00B37F7E"/>
    <w:rsid w:val="00B37F9F"/>
    <w:rsid w:val="00B402E0"/>
    <w:rsid w:val="00B40719"/>
    <w:rsid w:val="00B408BF"/>
    <w:rsid w:val="00B40E76"/>
    <w:rsid w:val="00B413EE"/>
    <w:rsid w:val="00B416DB"/>
    <w:rsid w:val="00B421F5"/>
    <w:rsid w:val="00B4220D"/>
    <w:rsid w:val="00B42384"/>
    <w:rsid w:val="00B425EE"/>
    <w:rsid w:val="00B42903"/>
    <w:rsid w:val="00B42FD5"/>
    <w:rsid w:val="00B4308F"/>
    <w:rsid w:val="00B434BA"/>
    <w:rsid w:val="00B4381E"/>
    <w:rsid w:val="00B43B02"/>
    <w:rsid w:val="00B43BD4"/>
    <w:rsid w:val="00B43C67"/>
    <w:rsid w:val="00B43FA9"/>
    <w:rsid w:val="00B4405E"/>
    <w:rsid w:val="00B44181"/>
    <w:rsid w:val="00B4439B"/>
    <w:rsid w:val="00B443FE"/>
    <w:rsid w:val="00B44672"/>
    <w:rsid w:val="00B451FF"/>
    <w:rsid w:val="00B45ADD"/>
    <w:rsid w:val="00B45DCA"/>
    <w:rsid w:val="00B45E16"/>
    <w:rsid w:val="00B45E22"/>
    <w:rsid w:val="00B46461"/>
    <w:rsid w:val="00B46525"/>
    <w:rsid w:val="00B46920"/>
    <w:rsid w:val="00B46D8A"/>
    <w:rsid w:val="00B46FE6"/>
    <w:rsid w:val="00B4711A"/>
    <w:rsid w:val="00B47429"/>
    <w:rsid w:val="00B47CEA"/>
    <w:rsid w:val="00B50479"/>
    <w:rsid w:val="00B5053F"/>
    <w:rsid w:val="00B50F70"/>
    <w:rsid w:val="00B51725"/>
    <w:rsid w:val="00B51767"/>
    <w:rsid w:val="00B51A0C"/>
    <w:rsid w:val="00B5264D"/>
    <w:rsid w:val="00B5283A"/>
    <w:rsid w:val="00B52BB2"/>
    <w:rsid w:val="00B52F57"/>
    <w:rsid w:val="00B53A77"/>
    <w:rsid w:val="00B53ADC"/>
    <w:rsid w:val="00B53AFB"/>
    <w:rsid w:val="00B53BA7"/>
    <w:rsid w:val="00B53ECD"/>
    <w:rsid w:val="00B53FD3"/>
    <w:rsid w:val="00B54265"/>
    <w:rsid w:val="00B5427A"/>
    <w:rsid w:val="00B543C7"/>
    <w:rsid w:val="00B54968"/>
    <w:rsid w:val="00B54FC6"/>
    <w:rsid w:val="00B55196"/>
    <w:rsid w:val="00B551ED"/>
    <w:rsid w:val="00B551FF"/>
    <w:rsid w:val="00B554D5"/>
    <w:rsid w:val="00B555F3"/>
    <w:rsid w:val="00B5577D"/>
    <w:rsid w:val="00B55E41"/>
    <w:rsid w:val="00B56D2A"/>
    <w:rsid w:val="00B56E00"/>
    <w:rsid w:val="00B56E65"/>
    <w:rsid w:val="00B571C8"/>
    <w:rsid w:val="00B575E6"/>
    <w:rsid w:val="00B57796"/>
    <w:rsid w:val="00B5788E"/>
    <w:rsid w:val="00B5790E"/>
    <w:rsid w:val="00B57CC6"/>
    <w:rsid w:val="00B602A4"/>
    <w:rsid w:val="00B603C8"/>
    <w:rsid w:val="00B604DF"/>
    <w:rsid w:val="00B60696"/>
    <w:rsid w:val="00B60741"/>
    <w:rsid w:val="00B60895"/>
    <w:rsid w:val="00B608E2"/>
    <w:rsid w:val="00B60A78"/>
    <w:rsid w:val="00B60B5B"/>
    <w:rsid w:val="00B614F4"/>
    <w:rsid w:val="00B617EE"/>
    <w:rsid w:val="00B62507"/>
    <w:rsid w:val="00B6282D"/>
    <w:rsid w:val="00B628C8"/>
    <w:rsid w:val="00B62B30"/>
    <w:rsid w:val="00B62C2D"/>
    <w:rsid w:val="00B62D50"/>
    <w:rsid w:val="00B62D6A"/>
    <w:rsid w:val="00B62E6C"/>
    <w:rsid w:val="00B630E3"/>
    <w:rsid w:val="00B63583"/>
    <w:rsid w:val="00B63783"/>
    <w:rsid w:val="00B63B8D"/>
    <w:rsid w:val="00B63C69"/>
    <w:rsid w:val="00B63E45"/>
    <w:rsid w:val="00B63ED5"/>
    <w:rsid w:val="00B63F24"/>
    <w:rsid w:val="00B64875"/>
    <w:rsid w:val="00B64ABC"/>
    <w:rsid w:val="00B64EE0"/>
    <w:rsid w:val="00B655C2"/>
    <w:rsid w:val="00B656F8"/>
    <w:rsid w:val="00B65901"/>
    <w:rsid w:val="00B65D3A"/>
    <w:rsid w:val="00B65D7F"/>
    <w:rsid w:val="00B66038"/>
    <w:rsid w:val="00B66754"/>
    <w:rsid w:val="00B66808"/>
    <w:rsid w:val="00B66844"/>
    <w:rsid w:val="00B66A1F"/>
    <w:rsid w:val="00B670C3"/>
    <w:rsid w:val="00B67D3F"/>
    <w:rsid w:val="00B67DDB"/>
    <w:rsid w:val="00B70196"/>
    <w:rsid w:val="00B711B2"/>
    <w:rsid w:val="00B713A6"/>
    <w:rsid w:val="00B71988"/>
    <w:rsid w:val="00B71E70"/>
    <w:rsid w:val="00B721DD"/>
    <w:rsid w:val="00B72CCF"/>
    <w:rsid w:val="00B7307C"/>
    <w:rsid w:val="00B73258"/>
    <w:rsid w:val="00B732E3"/>
    <w:rsid w:val="00B734CE"/>
    <w:rsid w:val="00B73A65"/>
    <w:rsid w:val="00B73AE6"/>
    <w:rsid w:val="00B73F4C"/>
    <w:rsid w:val="00B740A2"/>
    <w:rsid w:val="00B74561"/>
    <w:rsid w:val="00B74D64"/>
    <w:rsid w:val="00B74F23"/>
    <w:rsid w:val="00B75241"/>
    <w:rsid w:val="00B75746"/>
    <w:rsid w:val="00B7575F"/>
    <w:rsid w:val="00B75998"/>
    <w:rsid w:val="00B75C35"/>
    <w:rsid w:val="00B75CED"/>
    <w:rsid w:val="00B75CFB"/>
    <w:rsid w:val="00B75E30"/>
    <w:rsid w:val="00B76514"/>
    <w:rsid w:val="00B766EC"/>
    <w:rsid w:val="00B767F8"/>
    <w:rsid w:val="00B769AA"/>
    <w:rsid w:val="00B76AD8"/>
    <w:rsid w:val="00B76C3B"/>
    <w:rsid w:val="00B77395"/>
    <w:rsid w:val="00B774A1"/>
    <w:rsid w:val="00B7750E"/>
    <w:rsid w:val="00B77572"/>
    <w:rsid w:val="00B804DD"/>
    <w:rsid w:val="00B807AE"/>
    <w:rsid w:val="00B807C2"/>
    <w:rsid w:val="00B80A10"/>
    <w:rsid w:val="00B80AEC"/>
    <w:rsid w:val="00B80BD4"/>
    <w:rsid w:val="00B80D01"/>
    <w:rsid w:val="00B80D21"/>
    <w:rsid w:val="00B81306"/>
    <w:rsid w:val="00B81A76"/>
    <w:rsid w:val="00B81C42"/>
    <w:rsid w:val="00B8261F"/>
    <w:rsid w:val="00B8299F"/>
    <w:rsid w:val="00B82E33"/>
    <w:rsid w:val="00B831DF"/>
    <w:rsid w:val="00B83202"/>
    <w:rsid w:val="00B836C6"/>
    <w:rsid w:val="00B83CAA"/>
    <w:rsid w:val="00B83E2F"/>
    <w:rsid w:val="00B846E6"/>
    <w:rsid w:val="00B849CA"/>
    <w:rsid w:val="00B8500E"/>
    <w:rsid w:val="00B85209"/>
    <w:rsid w:val="00B852E6"/>
    <w:rsid w:val="00B8551E"/>
    <w:rsid w:val="00B85A61"/>
    <w:rsid w:val="00B85B56"/>
    <w:rsid w:val="00B864BE"/>
    <w:rsid w:val="00B86624"/>
    <w:rsid w:val="00B86884"/>
    <w:rsid w:val="00B868A2"/>
    <w:rsid w:val="00B868E4"/>
    <w:rsid w:val="00B86DD2"/>
    <w:rsid w:val="00B86E61"/>
    <w:rsid w:val="00B871A3"/>
    <w:rsid w:val="00B87822"/>
    <w:rsid w:val="00B9009D"/>
    <w:rsid w:val="00B905AF"/>
    <w:rsid w:val="00B90612"/>
    <w:rsid w:val="00B906AA"/>
    <w:rsid w:val="00B9083C"/>
    <w:rsid w:val="00B90E15"/>
    <w:rsid w:val="00B90E9F"/>
    <w:rsid w:val="00B91409"/>
    <w:rsid w:val="00B91A04"/>
    <w:rsid w:val="00B9217F"/>
    <w:rsid w:val="00B92384"/>
    <w:rsid w:val="00B925C9"/>
    <w:rsid w:val="00B92902"/>
    <w:rsid w:val="00B9291E"/>
    <w:rsid w:val="00B9305B"/>
    <w:rsid w:val="00B930E7"/>
    <w:rsid w:val="00B9324F"/>
    <w:rsid w:val="00B94127"/>
    <w:rsid w:val="00B94196"/>
    <w:rsid w:val="00B94262"/>
    <w:rsid w:val="00B9499F"/>
    <w:rsid w:val="00B949F2"/>
    <w:rsid w:val="00B94BAD"/>
    <w:rsid w:val="00B94DD0"/>
    <w:rsid w:val="00B94ED7"/>
    <w:rsid w:val="00B951FD"/>
    <w:rsid w:val="00B954F0"/>
    <w:rsid w:val="00B95E60"/>
    <w:rsid w:val="00B96E0C"/>
    <w:rsid w:val="00B971CC"/>
    <w:rsid w:val="00B973B3"/>
    <w:rsid w:val="00B97E4E"/>
    <w:rsid w:val="00BA005C"/>
    <w:rsid w:val="00BA0879"/>
    <w:rsid w:val="00BA0B31"/>
    <w:rsid w:val="00BA0C46"/>
    <w:rsid w:val="00BA0E08"/>
    <w:rsid w:val="00BA0EDE"/>
    <w:rsid w:val="00BA12E7"/>
    <w:rsid w:val="00BA1B14"/>
    <w:rsid w:val="00BA1CDB"/>
    <w:rsid w:val="00BA1EBB"/>
    <w:rsid w:val="00BA2625"/>
    <w:rsid w:val="00BA3227"/>
    <w:rsid w:val="00BA35AA"/>
    <w:rsid w:val="00BA3DDC"/>
    <w:rsid w:val="00BA49DA"/>
    <w:rsid w:val="00BA4B0F"/>
    <w:rsid w:val="00BA4B26"/>
    <w:rsid w:val="00BA4C6D"/>
    <w:rsid w:val="00BA4C84"/>
    <w:rsid w:val="00BA4DD0"/>
    <w:rsid w:val="00BA547C"/>
    <w:rsid w:val="00BA55BE"/>
    <w:rsid w:val="00BA5C34"/>
    <w:rsid w:val="00BA6364"/>
    <w:rsid w:val="00BA6B85"/>
    <w:rsid w:val="00BA6D21"/>
    <w:rsid w:val="00BA6D70"/>
    <w:rsid w:val="00BA6DBF"/>
    <w:rsid w:val="00BA6EEE"/>
    <w:rsid w:val="00BA7031"/>
    <w:rsid w:val="00BA713E"/>
    <w:rsid w:val="00BA7616"/>
    <w:rsid w:val="00BA7775"/>
    <w:rsid w:val="00BA7B26"/>
    <w:rsid w:val="00BA7C3E"/>
    <w:rsid w:val="00BA7DDF"/>
    <w:rsid w:val="00BA7EBD"/>
    <w:rsid w:val="00BA7EC0"/>
    <w:rsid w:val="00BA7FCE"/>
    <w:rsid w:val="00BB0BAB"/>
    <w:rsid w:val="00BB0CA6"/>
    <w:rsid w:val="00BB0FF2"/>
    <w:rsid w:val="00BB1183"/>
    <w:rsid w:val="00BB1313"/>
    <w:rsid w:val="00BB1332"/>
    <w:rsid w:val="00BB1722"/>
    <w:rsid w:val="00BB1B8F"/>
    <w:rsid w:val="00BB1C06"/>
    <w:rsid w:val="00BB2671"/>
    <w:rsid w:val="00BB2743"/>
    <w:rsid w:val="00BB2886"/>
    <w:rsid w:val="00BB2BCD"/>
    <w:rsid w:val="00BB3241"/>
    <w:rsid w:val="00BB37DC"/>
    <w:rsid w:val="00BB3AC5"/>
    <w:rsid w:val="00BB3B10"/>
    <w:rsid w:val="00BB3D6E"/>
    <w:rsid w:val="00BB4176"/>
    <w:rsid w:val="00BB41AE"/>
    <w:rsid w:val="00BB44F3"/>
    <w:rsid w:val="00BB4623"/>
    <w:rsid w:val="00BB485C"/>
    <w:rsid w:val="00BB4880"/>
    <w:rsid w:val="00BB4EB3"/>
    <w:rsid w:val="00BB4F1A"/>
    <w:rsid w:val="00BB506F"/>
    <w:rsid w:val="00BB5099"/>
    <w:rsid w:val="00BB5211"/>
    <w:rsid w:val="00BB5796"/>
    <w:rsid w:val="00BB5B20"/>
    <w:rsid w:val="00BB5BF2"/>
    <w:rsid w:val="00BB6456"/>
    <w:rsid w:val="00BB664F"/>
    <w:rsid w:val="00BB695D"/>
    <w:rsid w:val="00BB70C1"/>
    <w:rsid w:val="00BB7315"/>
    <w:rsid w:val="00BB7358"/>
    <w:rsid w:val="00BB7F41"/>
    <w:rsid w:val="00BC03EA"/>
    <w:rsid w:val="00BC0955"/>
    <w:rsid w:val="00BC0D32"/>
    <w:rsid w:val="00BC0DA5"/>
    <w:rsid w:val="00BC0F35"/>
    <w:rsid w:val="00BC11E7"/>
    <w:rsid w:val="00BC15C3"/>
    <w:rsid w:val="00BC1705"/>
    <w:rsid w:val="00BC188F"/>
    <w:rsid w:val="00BC191F"/>
    <w:rsid w:val="00BC1A7F"/>
    <w:rsid w:val="00BC1C98"/>
    <w:rsid w:val="00BC1E38"/>
    <w:rsid w:val="00BC1EE0"/>
    <w:rsid w:val="00BC2146"/>
    <w:rsid w:val="00BC2696"/>
    <w:rsid w:val="00BC2E5E"/>
    <w:rsid w:val="00BC38AC"/>
    <w:rsid w:val="00BC398A"/>
    <w:rsid w:val="00BC3D56"/>
    <w:rsid w:val="00BC4185"/>
    <w:rsid w:val="00BC43E7"/>
    <w:rsid w:val="00BC46DC"/>
    <w:rsid w:val="00BC4DBF"/>
    <w:rsid w:val="00BC4F0B"/>
    <w:rsid w:val="00BC5675"/>
    <w:rsid w:val="00BC5701"/>
    <w:rsid w:val="00BC5747"/>
    <w:rsid w:val="00BC5D8C"/>
    <w:rsid w:val="00BC6017"/>
    <w:rsid w:val="00BC626A"/>
    <w:rsid w:val="00BC62FD"/>
    <w:rsid w:val="00BC63B4"/>
    <w:rsid w:val="00BC6507"/>
    <w:rsid w:val="00BC6747"/>
    <w:rsid w:val="00BC6A97"/>
    <w:rsid w:val="00BC6CEB"/>
    <w:rsid w:val="00BC7A5A"/>
    <w:rsid w:val="00BC7BDF"/>
    <w:rsid w:val="00BD01B1"/>
    <w:rsid w:val="00BD03E8"/>
    <w:rsid w:val="00BD0722"/>
    <w:rsid w:val="00BD0774"/>
    <w:rsid w:val="00BD0EBA"/>
    <w:rsid w:val="00BD13FC"/>
    <w:rsid w:val="00BD162E"/>
    <w:rsid w:val="00BD1FA5"/>
    <w:rsid w:val="00BD24C4"/>
    <w:rsid w:val="00BD3333"/>
    <w:rsid w:val="00BD337A"/>
    <w:rsid w:val="00BD34CB"/>
    <w:rsid w:val="00BD35D1"/>
    <w:rsid w:val="00BD37F1"/>
    <w:rsid w:val="00BD3B63"/>
    <w:rsid w:val="00BD4553"/>
    <w:rsid w:val="00BD4621"/>
    <w:rsid w:val="00BD48ED"/>
    <w:rsid w:val="00BD4B43"/>
    <w:rsid w:val="00BD4FEE"/>
    <w:rsid w:val="00BD5003"/>
    <w:rsid w:val="00BD503A"/>
    <w:rsid w:val="00BD50D0"/>
    <w:rsid w:val="00BD533C"/>
    <w:rsid w:val="00BD5706"/>
    <w:rsid w:val="00BD5872"/>
    <w:rsid w:val="00BD5999"/>
    <w:rsid w:val="00BD59B3"/>
    <w:rsid w:val="00BD5B18"/>
    <w:rsid w:val="00BD5EA8"/>
    <w:rsid w:val="00BD6063"/>
    <w:rsid w:val="00BD61A8"/>
    <w:rsid w:val="00BD62FC"/>
    <w:rsid w:val="00BD6382"/>
    <w:rsid w:val="00BD73DB"/>
    <w:rsid w:val="00BD7A40"/>
    <w:rsid w:val="00BD7CF5"/>
    <w:rsid w:val="00BD7F00"/>
    <w:rsid w:val="00BE0099"/>
    <w:rsid w:val="00BE07A8"/>
    <w:rsid w:val="00BE1024"/>
    <w:rsid w:val="00BE11E0"/>
    <w:rsid w:val="00BE16AA"/>
    <w:rsid w:val="00BE17C2"/>
    <w:rsid w:val="00BE1CDE"/>
    <w:rsid w:val="00BE2566"/>
    <w:rsid w:val="00BE2A77"/>
    <w:rsid w:val="00BE2B82"/>
    <w:rsid w:val="00BE2CD2"/>
    <w:rsid w:val="00BE2ED7"/>
    <w:rsid w:val="00BE358C"/>
    <w:rsid w:val="00BE4242"/>
    <w:rsid w:val="00BE42BD"/>
    <w:rsid w:val="00BE45FE"/>
    <w:rsid w:val="00BE4771"/>
    <w:rsid w:val="00BE47B8"/>
    <w:rsid w:val="00BE5EC4"/>
    <w:rsid w:val="00BE69A5"/>
    <w:rsid w:val="00BE72FF"/>
    <w:rsid w:val="00BE7559"/>
    <w:rsid w:val="00BE778F"/>
    <w:rsid w:val="00BE779B"/>
    <w:rsid w:val="00BE7C66"/>
    <w:rsid w:val="00BE7DF5"/>
    <w:rsid w:val="00BE7F08"/>
    <w:rsid w:val="00BE7F8F"/>
    <w:rsid w:val="00BF03C3"/>
    <w:rsid w:val="00BF0462"/>
    <w:rsid w:val="00BF0670"/>
    <w:rsid w:val="00BF069C"/>
    <w:rsid w:val="00BF06D6"/>
    <w:rsid w:val="00BF0774"/>
    <w:rsid w:val="00BF0924"/>
    <w:rsid w:val="00BF0944"/>
    <w:rsid w:val="00BF0C73"/>
    <w:rsid w:val="00BF11D1"/>
    <w:rsid w:val="00BF1698"/>
    <w:rsid w:val="00BF17EA"/>
    <w:rsid w:val="00BF1B30"/>
    <w:rsid w:val="00BF1EBE"/>
    <w:rsid w:val="00BF1FCF"/>
    <w:rsid w:val="00BF205D"/>
    <w:rsid w:val="00BF2650"/>
    <w:rsid w:val="00BF2774"/>
    <w:rsid w:val="00BF2C2A"/>
    <w:rsid w:val="00BF2F9F"/>
    <w:rsid w:val="00BF3241"/>
    <w:rsid w:val="00BF3310"/>
    <w:rsid w:val="00BF35E8"/>
    <w:rsid w:val="00BF368F"/>
    <w:rsid w:val="00BF3719"/>
    <w:rsid w:val="00BF37C1"/>
    <w:rsid w:val="00BF39F6"/>
    <w:rsid w:val="00BF3E2D"/>
    <w:rsid w:val="00BF3E4C"/>
    <w:rsid w:val="00BF4000"/>
    <w:rsid w:val="00BF4103"/>
    <w:rsid w:val="00BF45F4"/>
    <w:rsid w:val="00BF4ADF"/>
    <w:rsid w:val="00BF4BED"/>
    <w:rsid w:val="00BF4D8A"/>
    <w:rsid w:val="00BF4E2A"/>
    <w:rsid w:val="00BF5457"/>
    <w:rsid w:val="00BF5690"/>
    <w:rsid w:val="00BF5C35"/>
    <w:rsid w:val="00BF5F98"/>
    <w:rsid w:val="00BF644C"/>
    <w:rsid w:val="00BF64AD"/>
    <w:rsid w:val="00BF7A89"/>
    <w:rsid w:val="00BF7C31"/>
    <w:rsid w:val="00C00035"/>
    <w:rsid w:val="00C002B7"/>
    <w:rsid w:val="00C00417"/>
    <w:rsid w:val="00C0080A"/>
    <w:rsid w:val="00C00E17"/>
    <w:rsid w:val="00C00EB1"/>
    <w:rsid w:val="00C0138F"/>
    <w:rsid w:val="00C0147A"/>
    <w:rsid w:val="00C01569"/>
    <w:rsid w:val="00C015D6"/>
    <w:rsid w:val="00C01761"/>
    <w:rsid w:val="00C01820"/>
    <w:rsid w:val="00C019E3"/>
    <w:rsid w:val="00C019F6"/>
    <w:rsid w:val="00C01F0F"/>
    <w:rsid w:val="00C01FF5"/>
    <w:rsid w:val="00C02515"/>
    <w:rsid w:val="00C026A1"/>
    <w:rsid w:val="00C026B7"/>
    <w:rsid w:val="00C02B99"/>
    <w:rsid w:val="00C02E8B"/>
    <w:rsid w:val="00C0305D"/>
    <w:rsid w:val="00C03064"/>
    <w:rsid w:val="00C03548"/>
    <w:rsid w:val="00C0358E"/>
    <w:rsid w:val="00C03600"/>
    <w:rsid w:val="00C036CA"/>
    <w:rsid w:val="00C03C07"/>
    <w:rsid w:val="00C04315"/>
    <w:rsid w:val="00C04657"/>
    <w:rsid w:val="00C047EE"/>
    <w:rsid w:val="00C04B92"/>
    <w:rsid w:val="00C04C6D"/>
    <w:rsid w:val="00C04F78"/>
    <w:rsid w:val="00C0527B"/>
    <w:rsid w:val="00C05AD0"/>
    <w:rsid w:val="00C05E58"/>
    <w:rsid w:val="00C061D4"/>
    <w:rsid w:val="00C06B6B"/>
    <w:rsid w:val="00C06EA5"/>
    <w:rsid w:val="00C070E5"/>
    <w:rsid w:val="00C07238"/>
    <w:rsid w:val="00C0788C"/>
    <w:rsid w:val="00C0795B"/>
    <w:rsid w:val="00C07C91"/>
    <w:rsid w:val="00C102FC"/>
    <w:rsid w:val="00C10340"/>
    <w:rsid w:val="00C10471"/>
    <w:rsid w:val="00C1080D"/>
    <w:rsid w:val="00C1169F"/>
    <w:rsid w:val="00C11B2E"/>
    <w:rsid w:val="00C11B6E"/>
    <w:rsid w:val="00C12284"/>
    <w:rsid w:val="00C12411"/>
    <w:rsid w:val="00C1271C"/>
    <w:rsid w:val="00C12DEC"/>
    <w:rsid w:val="00C12ECC"/>
    <w:rsid w:val="00C12F75"/>
    <w:rsid w:val="00C12F86"/>
    <w:rsid w:val="00C13409"/>
    <w:rsid w:val="00C13420"/>
    <w:rsid w:val="00C1358A"/>
    <w:rsid w:val="00C136FC"/>
    <w:rsid w:val="00C1403B"/>
    <w:rsid w:val="00C14829"/>
    <w:rsid w:val="00C14877"/>
    <w:rsid w:val="00C14A1C"/>
    <w:rsid w:val="00C14A82"/>
    <w:rsid w:val="00C14FA7"/>
    <w:rsid w:val="00C15ABE"/>
    <w:rsid w:val="00C15B98"/>
    <w:rsid w:val="00C15BC2"/>
    <w:rsid w:val="00C15CB9"/>
    <w:rsid w:val="00C15DDF"/>
    <w:rsid w:val="00C15EE3"/>
    <w:rsid w:val="00C163BA"/>
    <w:rsid w:val="00C1652F"/>
    <w:rsid w:val="00C166C3"/>
    <w:rsid w:val="00C16746"/>
    <w:rsid w:val="00C16C49"/>
    <w:rsid w:val="00C16D11"/>
    <w:rsid w:val="00C16E5F"/>
    <w:rsid w:val="00C17297"/>
    <w:rsid w:val="00C1731E"/>
    <w:rsid w:val="00C17416"/>
    <w:rsid w:val="00C17EAA"/>
    <w:rsid w:val="00C17F39"/>
    <w:rsid w:val="00C20003"/>
    <w:rsid w:val="00C20E4D"/>
    <w:rsid w:val="00C20E9D"/>
    <w:rsid w:val="00C211C9"/>
    <w:rsid w:val="00C2149D"/>
    <w:rsid w:val="00C2152D"/>
    <w:rsid w:val="00C21E87"/>
    <w:rsid w:val="00C22842"/>
    <w:rsid w:val="00C2286B"/>
    <w:rsid w:val="00C2294B"/>
    <w:rsid w:val="00C22B4F"/>
    <w:rsid w:val="00C23056"/>
    <w:rsid w:val="00C234E8"/>
    <w:rsid w:val="00C236F3"/>
    <w:rsid w:val="00C238AE"/>
    <w:rsid w:val="00C23DA3"/>
    <w:rsid w:val="00C23F10"/>
    <w:rsid w:val="00C2411F"/>
    <w:rsid w:val="00C242D1"/>
    <w:rsid w:val="00C24358"/>
    <w:rsid w:val="00C24451"/>
    <w:rsid w:val="00C24883"/>
    <w:rsid w:val="00C24BEC"/>
    <w:rsid w:val="00C250B2"/>
    <w:rsid w:val="00C25208"/>
    <w:rsid w:val="00C25352"/>
    <w:rsid w:val="00C25574"/>
    <w:rsid w:val="00C257F2"/>
    <w:rsid w:val="00C25C04"/>
    <w:rsid w:val="00C25D7D"/>
    <w:rsid w:val="00C26197"/>
    <w:rsid w:val="00C263A4"/>
    <w:rsid w:val="00C26A6F"/>
    <w:rsid w:val="00C26E12"/>
    <w:rsid w:val="00C27403"/>
    <w:rsid w:val="00C279EE"/>
    <w:rsid w:val="00C27A51"/>
    <w:rsid w:val="00C27B63"/>
    <w:rsid w:val="00C27E55"/>
    <w:rsid w:val="00C27E78"/>
    <w:rsid w:val="00C30339"/>
    <w:rsid w:val="00C30766"/>
    <w:rsid w:val="00C30776"/>
    <w:rsid w:val="00C30C7B"/>
    <w:rsid w:val="00C30D58"/>
    <w:rsid w:val="00C3168E"/>
    <w:rsid w:val="00C31834"/>
    <w:rsid w:val="00C31ADF"/>
    <w:rsid w:val="00C31AF0"/>
    <w:rsid w:val="00C31C1A"/>
    <w:rsid w:val="00C32433"/>
    <w:rsid w:val="00C3276D"/>
    <w:rsid w:val="00C327BB"/>
    <w:rsid w:val="00C329F7"/>
    <w:rsid w:val="00C32A44"/>
    <w:rsid w:val="00C332F7"/>
    <w:rsid w:val="00C33484"/>
    <w:rsid w:val="00C336D5"/>
    <w:rsid w:val="00C3380A"/>
    <w:rsid w:val="00C33B60"/>
    <w:rsid w:val="00C33F40"/>
    <w:rsid w:val="00C33FB2"/>
    <w:rsid w:val="00C3414F"/>
    <w:rsid w:val="00C34612"/>
    <w:rsid w:val="00C347D1"/>
    <w:rsid w:val="00C34A17"/>
    <w:rsid w:val="00C34A37"/>
    <w:rsid w:val="00C34E5B"/>
    <w:rsid w:val="00C35377"/>
    <w:rsid w:val="00C35F0E"/>
    <w:rsid w:val="00C360BF"/>
    <w:rsid w:val="00C3617D"/>
    <w:rsid w:val="00C36581"/>
    <w:rsid w:val="00C36ED1"/>
    <w:rsid w:val="00C37BDF"/>
    <w:rsid w:val="00C4008B"/>
    <w:rsid w:val="00C40287"/>
    <w:rsid w:val="00C40331"/>
    <w:rsid w:val="00C405FB"/>
    <w:rsid w:val="00C4072B"/>
    <w:rsid w:val="00C40D2C"/>
    <w:rsid w:val="00C41045"/>
    <w:rsid w:val="00C41132"/>
    <w:rsid w:val="00C4120E"/>
    <w:rsid w:val="00C417F5"/>
    <w:rsid w:val="00C41BFF"/>
    <w:rsid w:val="00C41C38"/>
    <w:rsid w:val="00C41E4A"/>
    <w:rsid w:val="00C420FF"/>
    <w:rsid w:val="00C424EC"/>
    <w:rsid w:val="00C42BD9"/>
    <w:rsid w:val="00C4300C"/>
    <w:rsid w:val="00C45124"/>
    <w:rsid w:val="00C454CB"/>
    <w:rsid w:val="00C45675"/>
    <w:rsid w:val="00C45B02"/>
    <w:rsid w:val="00C45B5B"/>
    <w:rsid w:val="00C45D67"/>
    <w:rsid w:val="00C46855"/>
    <w:rsid w:val="00C46F05"/>
    <w:rsid w:val="00C4736E"/>
    <w:rsid w:val="00C477FC"/>
    <w:rsid w:val="00C47945"/>
    <w:rsid w:val="00C47CD3"/>
    <w:rsid w:val="00C47FF0"/>
    <w:rsid w:val="00C50052"/>
    <w:rsid w:val="00C502DC"/>
    <w:rsid w:val="00C502DD"/>
    <w:rsid w:val="00C50B60"/>
    <w:rsid w:val="00C50F43"/>
    <w:rsid w:val="00C51847"/>
    <w:rsid w:val="00C51B17"/>
    <w:rsid w:val="00C523AE"/>
    <w:rsid w:val="00C523D7"/>
    <w:rsid w:val="00C5290C"/>
    <w:rsid w:val="00C52991"/>
    <w:rsid w:val="00C534A7"/>
    <w:rsid w:val="00C53528"/>
    <w:rsid w:val="00C5366A"/>
    <w:rsid w:val="00C54286"/>
    <w:rsid w:val="00C54BC0"/>
    <w:rsid w:val="00C54C33"/>
    <w:rsid w:val="00C54C4D"/>
    <w:rsid w:val="00C5507B"/>
    <w:rsid w:val="00C551B7"/>
    <w:rsid w:val="00C5532C"/>
    <w:rsid w:val="00C559F1"/>
    <w:rsid w:val="00C55D47"/>
    <w:rsid w:val="00C55F99"/>
    <w:rsid w:val="00C563B2"/>
    <w:rsid w:val="00C5687C"/>
    <w:rsid w:val="00C56A6E"/>
    <w:rsid w:val="00C56B3C"/>
    <w:rsid w:val="00C572A6"/>
    <w:rsid w:val="00C57390"/>
    <w:rsid w:val="00C5781F"/>
    <w:rsid w:val="00C57962"/>
    <w:rsid w:val="00C57D50"/>
    <w:rsid w:val="00C57FF6"/>
    <w:rsid w:val="00C60740"/>
    <w:rsid w:val="00C6097A"/>
    <w:rsid w:val="00C60A8E"/>
    <w:rsid w:val="00C60F86"/>
    <w:rsid w:val="00C61345"/>
    <w:rsid w:val="00C613BA"/>
    <w:rsid w:val="00C61B01"/>
    <w:rsid w:val="00C63606"/>
    <w:rsid w:val="00C637F6"/>
    <w:rsid w:val="00C63908"/>
    <w:rsid w:val="00C63A2B"/>
    <w:rsid w:val="00C63DFC"/>
    <w:rsid w:val="00C644C5"/>
    <w:rsid w:val="00C64696"/>
    <w:rsid w:val="00C64698"/>
    <w:rsid w:val="00C64703"/>
    <w:rsid w:val="00C649E1"/>
    <w:rsid w:val="00C64AC4"/>
    <w:rsid w:val="00C6514B"/>
    <w:rsid w:val="00C656A9"/>
    <w:rsid w:val="00C6594D"/>
    <w:rsid w:val="00C65BC9"/>
    <w:rsid w:val="00C65E0A"/>
    <w:rsid w:val="00C66AFD"/>
    <w:rsid w:val="00C66C66"/>
    <w:rsid w:val="00C66F84"/>
    <w:rsid w:val="00C6770E"/>
    <w:rsid w:val="00C6781D"/>
    <w:rsid w:val="00C678D4"/>
    <w:rsid w:val="00C67999"/>
    <w:rsid w:val="00C67AE9"/>
    <w:rsid w:val="00C67CFC"/>
    <w:rsid w:val="00C67FA8"/>
    <w:rsid w:val="00C70012"/>
    <w:rsid w:val="00C7010D"/>
    <w:rsid w:val="00C704E5"/>
    <w:rsid w:val="00C70D46"/>
    <w:rsid w:val="00C70E46"/>
    <w:rsid w:val="00C70EE8"/>
    <w:rsid w:val="00C7146D"/>
    <w:rsid w:val="00C715DF"/>
    <w:rsid w:val="00C71A31"/>
    <w:rsid w:val="00C71A60"/>
    <w:rsid w:val="00C72488"/>
    <w:rsid w:val="00C7260B"/>
    <w:rsid w:val="00C72F49"/>
    <w:rsid w:val="00C73317"/>
    <w:rsid w:val="00C73339"/>
    <w:rsid w:val="00C739E8"/>
    <w:rsid w:val="00C73AE0"/>
    <w:rsid w:val="00C73C18"/>
    <w:rsid w:val="00C74122"/>
    <w:rsid w:val="00C74B8C"/>
    <w:rsid w:val="00C756C6"/>
    <w:rsid w:val="00C75A56"/>
    <w:rsid w:val="00C76187"/>
    <w:rsid w:val="00C762A8"/>
    <w:rsid w:val="00C76745"/>
    <w:rsid w:val="00C7699F"/>
    <w:rsid w:val="00C76C45"/>
    <w:rsid w:val="00C77266"/>
    <w:rsid w:val="00C774E0"/>
    <w:rsid w:val="00C77BC2"/>
    <w:rsid w:val="00C80318"/>
    <w:rsid w:val="00C807F4"/>
    <w:rsid w:val="00C808E1"/>
    <w:rsid w:val="00C80D1F"/>
    <w:rsid w:val="00C80E90"/>
    <w:rsid w:val="00C81291"/>
    <w:rsid w:val="00C81484"/>
    <w:rsid w:val="00C81505"/>
    <w:rsid w:val="00C81526"/>
    <w:rsid w:val="00C817B8"/>
    <w:rsid w:val="00C81BF2"/>
    <w:rsid w:val="00C81C16"/>
    <w:rsid w:val="00C821C2"/>
    <w:rsid w:val="00C824A5"/>
    <w:rsid w:val="00C827E9"/>
    <w:rsid w:val="00C83820"/>
    <w:rsid w:val="00C83BB8"/>
    <w:rsid w:val="00C83BCD"/>
    <w:rsid w:val="00C83D84"/>
    <w:rsid w:val="00C83DC6"/>
    <w:rsid w:val="00C8448A"/>
    <w:rsid w:val="00C846B6"/>
    <w:rsid w:val="00C849EC"/>
    <w:rsid w:val="00C84AA7"/>
    <w:rsid w:val="00C84CDB"/>
    <w:rsid w:val="00C85024"/>
    <w:rsid w:val="00C85109"/>
    <w:rsid w:val="00C855EB"/>
    <w:rsid w:val="00C85B20"/>
    <w:rsid w:val="00C862BE"/>
    <w:rsid w:val="00C865A7"/>
    <w:rsid w:val="00C86C5E"/>
    <w:rsid w:val="00C87780"/>
    <w:rsid w:val="00C87920"/>
    <w:rsid w:val="00C87F74"/>
    <w:rsid w:val="00C905A7"/>
    <w:rsid w:val="00C90679"/>
    <w:rsid w:val="00C90E25"/>
    <w:rsid w:val="00C90ECC"/>
    <w:rsid w:val="00C9152F"/>
    <w:rsid w:val="00C91A24"/>
    <w:rsid w:val="00C91CCD"/>
    <w:rsid w:val="00C926D9"/>
    <w:rsid w:val="00C92A04"/>
    <w:rsid w:val="00C92C74"/>
    <w:rsid w:val="00C92FBE"/>
    <w:rsid w:val="00C9323E"/>
    <w:rsid w:val="00C93309"/>
    <w:rsid w:val="00C93AE5"/>
    <w:rsid w:val="00C943AC"/>
    <w:rsid w:val="00C947F4"/>
    <w:rsid w:val="00C94876"/>
    <w:rsid w:val="00C94DF0"/>
    <w:rsid w:val="00C951EC"/>
    <w:rsid w:val="00C95BCF"/>
    <w:rsid w:val="00C960C6"/>
    <w:rsid w:val="00C964EC"/>
    <w:rsid w:val="00C96D26"/>
    <w:rsid w:val="00C96F06"/>
    <w:rsid w:val="00C975FD"/>
    <w:rsid w:val="00C978B7"/>
    <w:rsid w:val="00C97D11"/>
    <w:rsid w:val="00CA0362"/>
    <w:rsid w:val="00CA057D"/>
    <w:rsid w:val="00CA101D"/>
    <w:rsid w:val="00CA103A"/>
    <w:rsid w:val="00CA139B"/>
    <w:rsid w:val="00CA18DA"/>
    <w:rsid w:val="00CA18E9"/>
    <w:rsid w:val="00CA1952"/>
    <w:rsid w:val="00CA1956"/>
    <w:rsid w:val="00CA1E3A"/>
    <w:rsid w:val="00CA20B0"/>
    <w:rsid w:val="00CA21F2"/>
    <w:rsid w:val="00CA307D"/>
    <w:rsid w:val="00CA31E3"/>
    <w:rsid w:val="00CA322B"/>
    <w:rsid w:val="00CA3A7E"/>
    <w:rsid w:val="00CA412D"/>
    <w:rsid w:val="00CA4134"/>
    <w:rsid w:val="00CA44E7"/>
    <w:rsid w:val="00CA4600"/>
    <w:rsid w:val="00CA48AB"/>
    <w:rsid w:val="00CA4ABA"/>
    <w:rsid w:val="00CA4CB3"/>
    <w:rsid w:val="00CA514D"/>
    <w:rsid w:val="00CA536E"/>
    <w:rsid w:val="00CA5934"/>
    <w:rsid w:val="00CA5DC7"/>
    <w:rsid w:val="00CA62A2"/>
    <w:rsid w:val="00CA69A2"/>
    <w:rsid w:val="00CA6A39"/>
    <w:rsid w:val="00CA6C2E"/>
    <w:rsid w:val="00CA7442"/>
    <w:rsid w:val="00CA74BF"/>
    <w:rsid w:val="00CA74D5"/>
    <w:rsid w:val="00CA75A4"/>
    <w:rsid w:val="00CA764C"/>
    <w:rsid w:val="00CA7831"/>
    <w:rsid w:val="00CA7C0C"/>
    <w:rsid w:val="00CA7EE1"/>
    <w:rsid w:val="00CB041A"/>
    <w:rsid w:val="00CB0687"/>
    <w:rsid w:val="00CB0757"/>
    <w:rsid w:val="00CB075E"/>
    <w:rsid w:val="00CB07D5"/>
    <w:rsid w:val="00CB08D3"/>
    <w:rsid w:val="00CB0EC0"/>
    <w:rsid w:val="00CB133F"/>
    <w:rsid w:val="00CB157B"/>
    <w:rsid w:val="00CB1756"/>
    <w:rsid w:val="00CB17B6"/>
    <w:rsid w:val="00CB1E2B"/>
    <w:rsid w:val="00CB1EC3"/>
    <w:rsid w:val="00CB1F20"/>
    <w:rsid w:val="00CB2299"/>
    <w:rsid w:val="00CB2344"/>
    <w:rsid w:val="00CB25C3"/>
    <w:rsid w:val="00CB2A02"/>
    <w:rsid w:val="00CB30B5"/>
    <w:rsid w:val="00CB3171"/>
    <w:rsid w:val="00CB31EA"/>
    <w:rsid w:val="00CB3369"/>
    <w:rsid w:val="00CB3512"/>
    <w:rsid w:val="00CB362A"/>
    <w:rsid w:val="00CB3718"/>
    <w:rsid w:val="00CB385E"/>
    <w:rsid w:val="00CB3E55"/>
    <w:rsid w:val="00CB3FB2"/>
    <w:rsid w:val="00CB419F"/>
    <w:rsid w:val="00CB4C9C"/>
    <w:rsid w:val="00CB50DB"/>
    <w:rsid w:val="00CB50F7"/>
    <w:rsid w:val="00CB568D"/>
    <w:rsid w:val="00CB5767"/>
    <w:rsid w:val="00CB5A11"/>
    <w:rsid w:val="00CB5B9E"/>
    <w:rsid w:val="00CB5F12"/>
    <w:rsid w:val="00CB5FFF"/>
    <w:rsid w:val="00CB6218"/>
    <w:rsid w:val="00CB65B6"/>
    <w:rsid w:val="00CB6660"/>
    <w:rsid w:val="00CB6794"/>
    <w:rsid w:val="00CB7246"/>
    <w:rsid w:val="00CC0002"/>
    <w:rsid w:val="00CC01DB"/>
    <w:rsid w:val="00CC091D"/>
    <w:rsid w:val="00CC0B20"/>
    <w:rsid w:val="00CC0B6C"/>
    <w:rsid w:val="00CC0DD8"/>
    <w:rsid w:val="00CC0FB4"/>
    <w:rsid w:val="00CC1081"/>
    <w:rsid w:val="00CC1275"/>
    <w:rsid w:val="00CC1A10"/>
    <w:rsid w:val="00CC24F9"/>
    <w:rsid w:val="00CC28C5"/>
    <w:rsid w:val="00CC2930"/>
    <w:rsid w:val="00CC2E52"/>
    <w:rsid w:val="00CC37D3"/>
    <w:rsid w:val="00CC442A"/>
    <w:rsid w:val="00CC4690"/>
    <w:rsid w:val="00CC52C8"/>
    <w:rsid w:val="00CC56C7"/>
    <w:rsid w:val="00CC57E2"/>
    <w:rsid w:val="00CC5AE3"/>
    <w:rsid w:val="00CC5DA4"/>
    <w:rsid w:val="00CC63C3"/>
    <w:rsid w:val="00CC6D14"/>
    <w:rsid w:val="00CC6E8F"/>
    <w:rsid w:val="00CC6EE5"/>
    <w:rsid w:val="00CC707B"/>
    <w:rsid w:val="00CC748B"/>
    <w:rsid w:val="00CC7CFA"/>
    <w:rsid w:val="00CD0182"/>
    <w:rsid w:val="00CD0470"/>
    <w:rsid w:val="00CD05D5"/>
    <w:rsid w:val="00CD069F"/>
    <w:rsid w:val="00CD0B86"/>
    <w:rsid w:val="00CD0DFB"/>
    <w:rsid w:val="00CD1E09"/>
    <w:rsid w:val="00CD22CB"/>
    <w:rsid w:val="00CD23BA"/>
    <w:rsid w:val="00CD249C"/>
    <w:rsid w:val="00CD25D7"/>
    <w:rsid w:val="00CD2891"/>
    <w:rsid w:val="00CD2BCB"/>
    <w:rsid w:val="00CD311F"/>
    <w:rsid w:val="00CD31DA"/>
    <w:rsid w:val="00CD330F"/>
    <w:rsid w:val="00CD3598"/>
    <w:rsid w:val="00CD363A"/>
    <w:rsid w:val="00CD3651"/>
    <w:rsid w:val="00CD373C"/>
    <w:rsid w:val="00CD37CD"/>
    <w:rsid w:val="00CD410A"/>
    <w:rsid w:val="00CD416F"/>
    <w:rsid w:val="00CD4CE6"/>
    <w:rsid w:val="00CD4E46"/>
    <w:rsid w:val="00CD5298"/>
    <w:rsid w:val="00CD5E9E"/>
    <w:rsid w:val="00CD6089"/>
    <w:rsid w:val="00CD6443"/>
    <w:rsid w:val="00CD7431"/>
    <w:rsid w:val="00CD778F"/>
    <w:rsid w:val="00CD77BB"/>
    <w:rsid w:val="00CD7F6A"/>
    <w:rsid w:val="00CE0108"/>
    <w:rsid w:val="00CE03D2"/>
    <w:rsid w:val="00CE0442"/>
    <w:rsid w:val="00CE04B1"/>
    <w:rsid w:val="00CE0810"/>
    <w:rsid w:val="00CE0849"/>
    <w:rsid w:val="00CE086B"/>
    <w:rsid w:val="00CE09D1"/>
    <w:rsid w:val="00CE0D04"/>
    <w:rsid w:val="00CE12A2"/>
    <w:rsid w:val="00CE1597"/>
    <w:rsid w:val="00CE15DA"/>
    <w:rsid w:val="00CE16A9"/>
    <w:rsid w:val="00CE18FB"/>
    <w:rsid w:val="00CE1AF5"/>
    <w:rsid w:val="00CE2078"/>
    <w:rsid w:val="00CE20C4"/>
    <w:rsid w:val="00CE21CC"/>
    <w:rsid w:val="00CE22EC"/>
    <w:rsid w:val="00CE2344"/>
    <w:rsid w:val="00CE279C"/>
    <w:rsid w:val="00CE2D82"/>
    <w:rsid w:val="00CE2DAB"/>
    <w:rsid w:val="00CE30C2"/>
    <w:rsid w:val="00CE355B"/>
    <w:rsid w:val="00CE41FF"/>
    <w:rsid w:val="00CE4AC4"/>
    <w:rsid w:val="00CE50D6"/>
    <w:rsid w:val="00CE532A"/>
    <w:rsid w:val="00CE5498"/>
    <w:rsid w:val="00CE578A"/>
    <w:rsid w:val="00CE5BD2"/>
    <w:rsid w:val="00CE61EB"/>
    <w:rsid w:val="00CE622D"/>
    <w:rsid w:val="00CE6322"/>
    <w:rsid w:val="00CE64DF"/>
    <w:rsid w:val="00CE65A6"/>
    <w:rsid w:val="00CE768B"/>
    <w:rsid w:val="00CE7CE1"/>
    <w:rsid w:val="00CE7FBA"/>
    <w:rsid w:val="00CF023E"/>
    <w:rsid w:val="00CF0780"/>
    <w:rsid w:val="00CF09ED"/>
    <w:rsid w:val="00CF1AA5"/>
    <w:rsid w:val="00CF1E00"/>
    <w:rsid w:val="00CF208F"/>
    <w:rsid w:val="00CF21E3"/>
    <w:rsid w:val="00CF2493"/>
    <w:rsid w:val="00CF2D7E"/>
    <w:rsid w:val="00CF3361"/>
    <w:rsid w:val="00CF3542"/>
    <w:rsid w:val="00CF355E"/>
    <w:rsid w:val="00CF3590"/>
    <w:rsid w:val="00CF3F9B"/>
    <w:rsid w:val="00CF41CC"/>
    <w:rsid w:val="00CF44FD"/>
    <w:rsid w:val="00CF4AE7"/>
    <w:rsid w:val="00CF4EBE"/>
    <w:rsid w:val="00CF50AE"/>
    <w:rsid w:val="00CF529C"/>
    <w:rsid w:val="00CF5565"/>
    <w:rsid w:val="00CF594D"/>
    <w:rsid w:val="00CF5DA1"/>
    <w:rsid w:val="00CF5DA6"/>
    <w:rsid w:val="00CF5EB1"/>
    <w:rsid w:val="00CF5F87"/>
    <w:rsid w:val="00CF618C"/>
    <w:rsid w:val="00CF6B45"/>
    <w:rsid w:val="00CF6DCE"/>
    <w:rsid w:val="00CF6FA8"/>
    <w:rsid w:val="00CF6FCB"/>
    <w:rsid w:val="00CF763A"/>
    <w:rsid w:val="00CF7733"/>
    <w:rsid w:val="00CF79B2"/>
    <w:rsid w:val="00CF7AD2"/>
    <w:rsid w:val="00CF7D05"/>
    <w:rsid w:val="00D001D8"/>
    <w:rsid w:val="00D00593"/>
    <w:rsid w:val="00D00ABB"/>
    <w:rsid w:val="00D00DAF"/>
    <w:rsid w:val="00D00F11"/>
    <w:rsid w:val="00D011B1"/>
    <w:rsid w:val="00D012C0"/>
    <w:rsid w:val="00D017A9"/>
    <w:rsid w:val="00D01A8B"/>
    <w:rsid w:val="00D01DDE"/>
    <w:rsid w:val="00D01FAA"/>
    <w:rsid w:val="00D028AC"/>
    <w:rsid w:val="00D02A44"/>
    <w:rsid w:val="00D02BD9"/>
    <w:rsid w:val="00D0306D"/>
    <w:rsid w:val="00D031BC"/>
    <w:rsid w:val="00D03756"/>
    <w:rsid w:val="00D038E1"/>
    <w:rsid w:val="00D052D6"/>
    <w:rsid w:val="00D052F1"/>
    <w:rsid w:val="00D0545F"/>
    <w:rsid w:val="00D05550"/>
    <w:rsid w:val="00D055CB"/>
    <w:rsid w:val="00D05A30"/>
    <w:rsid w:val="00D05ADA"/>
    <w:rsid w:val="00D05C92"/>
    <w:rsid w:val="00D05C9F"/>
    <w:rsid w:val="00D05E2E"/>
    <w:rsid w:val="00D06231"/>
    <w:rsid w:val="00D068A7"/>
    <w:rsid w:val="00D068BD"/>
    <w:rsid w:val="00D06B9E"/>
    <w:rsid w:val="00D06C09"/>
    <w:rsid w:val="00D06C1F"/>
    <w:rsid w:val="00D0704E"/>
    <w:rsid w:val="00D07154"/>
    <w:rsid w:val="00D07391"/>
    <w:rsid w:val="00D07D8D"/>
    <w:rsid w:val="00D10080"/>
    <w:rsid w:val="00D10157"/>
    <w:rsid w:val="00D10180"/>
    <w:rsid w:val="00D10610"/>
    <w:rsid w:val="00D10B09"/>
    <w:rsid w:val="00D11027"/>
    <w:rsid w:val="00D11244"/>
    <w:rsid w:val="00D1129C"/>
    <w:rsid w:val="00D1146A"/>
    <w:rsid w:val="00D11524"/>
    <w:rsid w:val="00D1161A"/>
    <w:rsid w:val="00D11BCE"/>
    <w:rsid w:val="00D11CB5"/>
    <w:rsid w:val="00D11D0B"/>
    <w:rsid w:val="00D12371"/>
    <w:rsid w:val="00D132E3"/>
    <w:rsid w:val="00D1335A"/>
    <w:rsid w:val="00D13574"/>
    <w:rsid w:val="00D13635"/>
    <w:rsid w:val="00D137A2"/>
    <w:rsid w:val="00D1399E"/>
    <w:rsid w:val="00D13EF9"/>
    <w:rsid w:val="00D141BF"/>
    <w:rsid w:val="00D142E0"/>
    <w:rsid w:val="00D145DC"/>
    <w:rsid w:val="00D147DA"/>
    <w:rsid w:val="00D14885"/>
    <w:rsid w:val="00D14886"/>
    <w:rsid w:val="00D1506E"/>
    <w:rsid w:val="00D155E5"/>
    <w:rsid w:val="00D159AF"/>
    <w:rsid w:val="00D15C34"/>
    <w:rsid w:val="00D15CF5"/>
    <w:rsid w:val="00D1622F"/>
    <w:rsid w:val="00D164ED"/>
    <w:rsid w:val="00D16A49"/>
    <w:rsid w:val="00D16C2D"/>
    <w:rsid w:val="00D16D16"/>
    <w:rsid w:val="00D1704B"/>
    <w:rsid w:val="00D17457"/>
    <w:rsid w:val="00D174BE"/>
    <w:rsid w:val="00D17574"/>
    <w:rsid w:val="00D17C1F"/>
    <w:rsid w:val="00D17F26"/>
    <w:rsid w:val="00D202B0"/>
    <w:rsid w:val="00D205A7"/>
    <w:rsid w:val="00D20777"/>
    <w:rsid w:val="00D20976"/>
    <w:rsid w:val="00D20EB9"/>
    <w:rsid w:val="00D21287"/>
    <w:rsid w:val="00D218CA"/>
    <w:rsid w:val="00D21926"/>
    <w:rsid w:val="00D219D4"/>
    <w:rsid w:val="00D21EFB"/>
    <w:rsid w:val="00D21FF0"/>
    <w:rsid w:val="00D228A0"/>
    <w:rsid w:val="00D228AA"/>
    <w:rsid w:val="00D22C95"/>
    <w:rsid w:val="00D2312E"/>
    <w:rsid w:val="00D233C7"/>
    <w:rsid w:val="00D23573"/>
    <w:rsid w:val="00D23729"/>
    <w:rsid w:val="00D2389B"/>
    <w:rsid w:val="00D23AE6"/>
    <w:rsid w:val="00D23E60"/>
    <w:rsid w:val="00D23F67"/>
    <w:rsid w:val="00D24082"/>
    <w:rsid w:val="00D240B3"/>
    <w:rsid w:val="00D24272"/>
    <w:rsid w:val="00D24923"/>
    <w:rsid w:val="00D24CEE"/>
    <w:rsid w:val="00D24EB4"/>
    <w:rsid w:val="00D25544"/>
    <w:rsid w:val="00D2560F"/>
    <w:rsid w:val="00D25927"/>
    <w:rsid w:val="00D25A9B"/>
    <w:rsid w:val="00D2642E"/>
    <w:rsid w:val="00D265EC"/>
    <w:rsid w:val="00D265FE"/>
    <w:rsid w:val="00D2667F"/>
    <w:rsid w:val="00D266FB"/>
    <w:rsid w:val="00D26F00"/>
    <w:rsid w:val="00D27317"/>
    <w:rsid w:val="00D2762D"/>
    <w:rsid w:val="00D27749"/>
    <w:rsid w:val="00D27891"/>
    <w:rsid w:val="00D278F3"/>
    <w:rsid w:val="00D279D0"/>
    <w:rsid w:val="00D27D79"/>
    <w:rsid w:val="00D3009A"/>
    <w:rsid w:val="00D30AB6"/>
    <w:rsid w:val="00D30C2D"/>
    <w:rsid w:val="00D31830"/>
    <w:rsid w:val="00D319D7"/>
    <w:rsid w:val="00D31B22"/>
    <w:rsid w:val="00D31DAB"/>
    <w:rsid w:val="00D31F01"/>
    <w:rsid w:val="00D3213B"/>
    <w:rsid w:val="00D32162"/>
    <w:rsid w:val="00D322F7"/>
    <w:rsid w:val="00D323A6"/>
    <w:rsid w:val="00D32843"/>
    <w:rsid w:val="00D33976"/>
    <w:rsid w:val="00D339DC"/>
    <w:rsid w:val="00D34044"/>
    <w:rsid w:val="00D34872"/>
    <w:rsid w:val="00D34DD6"/>
    <w:rsid w:val="00D34E4D"/>
    <w:rsid w:val="00D34F23"/>
    <w:rsid w:val="00D354FA"/>
    <w:rsid w:val="00D35B28"/>
    <w:rsid w:val="00D35C59"/>
    <w:rsid w:val="00D35D78"/>
    <w:rsid w:val="00D360E0"/>
    <w:rsid w:val="00D362CD"/>
    <w:rsid w:val="00D36746"/>
    <w:rsid w:val="00D3696A"/>
    <w:rsid w:val="00D374D6"/>
    <w:rsid w:val="00D37A45"/>
    <w:rsid w:val="00D402FB"/>
    <w:rsid w:val="00D40995"/>
    <w:rsid w:val="00D40FC2"/>
    <w:rsid w:val="00D410BD"/>
    <w:rsid w:val="00D4168C"/>
    <w:rsid w:val="00D41C49"/>
    <w:rsid w:val="00D42010"/>
    <w:rsid w:val="00D4288A"/>
    <w:rsid w:val="00D42CF8"/>
    <w:rsid w:val="00D42D9C"/>
    <w:rsid w:val="00D42E5C"/>
    <w:rsid w:val="00D431B4"/>
    <w:rsid w:val="00D43602"/>
    <w:rsid w:val="00D43ABD"/>
    <w:rsid w:val="00D43CB2"/>
    <w:rsid w:val="00D43CD5"/>
    <w:rsid w:val="00D43E42"/>
    <w:rsid w:val="00D4447A"/>
    <w:rsid w:val="00D45188"/>
    <w:rsid w:val="00D45446"/>
    <w:rsid w:val="00D45638"/>
    <w:rsid w:val="00D4570B"/>
    <w:rsid w:val="00D45F2A"/>
    <w:rsid w:val="00D46062"/>
    <w:rsid w:val="00D462FC"/>
    <w:rsid w:val="00D463B3"/>
    <w:rsid w:val="00D46647"/>
    <w:rsid w:val="00D46A14"/>
    <w:rsid w:val="00D46DF4"/>
    <w:rsid w:val="00D47357"/>
    <w:rsid w:val="00D47447"/>
    <w:rsid w:val="00D476F7"/>
    <w:rsid w:val="00D47863"/>
    <w:rsid w:val="00D47A5A"/>
    <w:rsid w:val="00D47AA7"/>
    <w:rsid w:val="00D47B6A"/>
    <w:rsid w:val="00D5003F"/>
    <w:rsid w:val="00D503BD"/>
    <w:rsid w:val="00D504ED"/>
    <w:rsid w:val="00D51208"/>
    <w:rsid w:val="00D5170F"/>
    <w:rsid w:val="00D51D93"/>
    <w:rsid w:val="00D524E0"/>
    <w:rsid w:val="00D52825"/>
    <w:rsid w:val="00D528AA"/>
    <w:rsid w:val="00D52B07"/>
    <w:rsid w:val="00D52B4B"/>
    <w:rsid w:val="00D52E86"/>
    <w:rsid w:val="00D5329C"/>
    <w:rsid w:val="00D5344A"/>
    <w:rsid w:val="00D534E4"/>
    <w:rsid w:val="00D53561"/>
    <w:rsid w:val="00D53AE6"/>
    <w:rsid w:val="00D53C8D"/>
    <w:rsid w:val="00D548A2"/>
    <w:rsid w:val="00D54B18"/>
    <w:rsid w:val="00D554D5"/>
    <w:rsid w:val="00D5561D"/>
    <w:rsid w:val="00D55CC3"/>
    <w:rsid w:val="00D55E57"/>
    <w:rsid w:val="00D5615A"/>
    <w:rsid w:val="00D5616F"/>
    <w:rsid w:val="00D562B9"/>
    <w:rsid w:val="00D56605"/>
    <w:rsid w:val="00D57004"/>
    <w:rsid w:val="00D5700E"/>
    <w:rsid w:val="00D574CE"/>
    <w:rsid w:val="00D578C3"/>
    <w:rsid w:val="00D578EF"/>
    <w:rsid w:val="00D57A0D"/>
    <w:rsid w:val="00D57BC1"/>
    <w:rsid w:val="00D603A8"/>
    <w:rsid w:val="00D60469"/>
    <w:rsid w:val="00D6069F"/>
    <w:rsid w:val="00D60E7D"/>
    <w:rsid w:val="00D612BD"/>
    <w:rsid w:val="00D6153A"/>
    <w:rsid w:val="00D615AB"/>
    <w:rsid w:val="00D615D3"/>
    <w:rsid w:val="00D615EF"/>
    <w:rsid w:val="00D6221E"/>
    <w:rsid w:val="00D622CA"/>
    <w:rsid w:val="00D62470"/>
    <w:rsid w:val="00D62509"/>
    <w:rsid w:val="00D62844"/>
    <w:rsid w:val="00D629E2"/>
    <w:rsid w:val="00D62B76"/>
    <w:rsid w:val="00D62D49"/>
    <w:rsid w:val="00D62E0C"/>
    <w:rsid w:val="00D62ED1"/>
    <w:rsid w:val="00D62FCD"/>
    <w:rsid w:val="00D63077"/>
    <w:rsid w:val="00D632F0"/>
    <w:rsid w:val="00D63829"/>
    <w:rsid w:val="00D63A7C"/>
    <w:rsid w:val="00D641EB"/>
    <w:rsid w:val="00D64473"/>
    <w:rsid w:val="00D64DFD"/>
    <w:rsid w:val="00D64F3C"/>
    <w:rsid w:val="00D65BA9"/>
    <w:rsid w:val="00D6615D"/>
    <w:rsid w:val="00D66257"/>
    <w:rsid w:val="00D6626C"/>
    <w:rsid w:val="00D667BD"/>
    <w:rsid w:val="00D66996"/>
    <w:rsid w:val="00D66D47"/>
    <w:rsid w:val="00D66DE2"/>
    <w:rsid w:val="00D67418"/>
    <w:rsid w:val="00D674E1"/>
    <w:rsid w:val="00D67927"/>
    <w:rsid w:val="00D67C7D"/>
    <w:rsid w:val="00D67EB5"/>
    <w:rsid w:val="00D67EC0"/>
    <w:rsid w:val="00D70057"/>
    <w:rsid w:val="00D7080A"/>
    <w:rsid w:val="00D70875"/>
    <w:rsid w:val="00D711F1"/>
    <w:rsid w:val="00D716FE"/>
    <w:rsid w:val="00D717D4"/>
    <w:rsid w:val="00D71948"/>
    <w:rsid w:val="00D71A53"/>
    <w:rsid w:val="00D72091"/>
    <w:rsid w:val="00D72931"/>
    <w:rsid w:val="00D72979"/>
    <w:rsid w:val="00D72A0C"/>
    <w:rsid w:val="00D730FD"/>
    <w:rsid w:val="00D73181"/>
    <w:rsid w:val="00D73204"/>
    <w:rsid w:val="00D73224"/>
    <w:rsid w:val="00D73CE5"/>
    <w:rsid w:val="00D73FA3"/>
    <w:rsid w:val="00D744DA"/>
    <w:rsid w:val="00D74A85"/>
    <w:rsid w:val="00D74CA9"/>
    <w:rsid w:val="00D7551E"/>
    <w:rsid w:val="00D75598"/>
    <w:rsid w:val="00D75714"/>
    <w:rsid w:val="00D75B8C"/>
    <w:rsid w:val="00D75C4C"/>
    <w:rsid w:val="00D76388"/>
    <w:rsid w:val="00D77205"/>
    <w:rsid w:val="00D77910"/>
    <w:rsid w:val="00D77975"/>
    <w:rsid w:val="00D77E5E"/>
    <w:rsid w:val="00D77FDF"/>
    <w:rsid w:val="00D80403"/>
    <w:rsid w:val="00D804F0"/>
    <w:rsid w:val="00D8052D"/>
    <w:rsid w:val="00D80627"/>
    <w:rsid w:val="00D80636"/>
    <w:rsid w:val="00D806A9"/>
    <w:rsid w:val="00D80DFA"/>
    <w:rsid w:val="00D818A4"/>
    <w:rsid w:val="00D819A7"/>
    <w:rsid w:val="00D81B0A"/>
    <w:rsid w:val="00D81BD2"/>
    <w:rsid w:val="00D81EE3"/>
    <w:rsid w:val="00D82042"/>
    <w:rsid w:val="00D823FF"/>
    <w:rsid w:val="00D82A09"/>
    <w:rsid w:val="00D82E52"/>
    <w:rsid w:val="00D831E6"/>
    <w:rsid w:val="00D834B4"/>
    <w:rsid w:val="00D834FB"/>
    <w:rsid w:val="00D83924"/>
    <w:rsid w:val="00D83A92"/>
    <w:rsid w:val="00D84B34"/>
    <w:rsid w:val="00D84D40"/>
    <w:rsid w:val="00D84D66"/>
    <w:rsid w:val="00D84E84"/>
    <w:rsid w:val="00D84F24"/>
    <w:rsid w:val="00D852B2"/>
    <w:rsid w:val="00D86025"/>
    <w:rsid w:val="00D86692"/>
    <w:rsid w:val="00D86925"/>
    <w:rsid w:val="00D869AE"/>
    <w:rsid w:val="00D869E0"/>
    <w:rsid w:val="00D86BD5"/>
    <w:rsid w:val="00D86DD0"/>
    <w:rsid w:val="00D87309"/>
    <w:rsid w:val="00D900D6"/>
    <w:rsid w:val="00D90349"/>
    <w:rsid w:val="00D90A56"/>
    <w:rsid w:val="00D90ACC"/>
    <w:rsid w:val="00D90D21"/>
    <w:rsid w:val="00D90EEE"/>
    <w:rsid w:val="00D911E6"/>
    <w:rsid w:val="00D9214B"/>
    <w:rsid w:val="00D92DE5"/>
    <w:rsid w:val="00D92FDC"/>
    <w:rsid w:val="00D930D1"/>
    <w:rsid w:val="00D937BF"/>
    <w:rsid w:val="00D938B3"/>
    <w:rsid w:val="00D9508D"/>
    <w:rsid w:val="00D9519A"/>
    <w:rsid w:val="00D95851"/>
    <w:rsid w:val="00D95890"/>
    <w:rsid w:val="00D95A2A"/>
    <w:rsid w:val="00D95F73"/>
    <w:rsid w:val="00D96007"/>
    <w:rsid w:val="00D96206"/>
    <w:rsid w:val="00D96AA9"/>
    <w:rsid w:val="00D97369"/>
    <w:rsid w:val="00DA03F0"/>
    <w:rsid w:val="00DA067B"/>
    <w:rsid w:val="00DA0E03"/>
    <w:rsid w:val="00DA0E2E"/>
    <w:rsid w:val="00DA0E8D"/>
    <w:rsid w:val="00DA1134"/>
    <w:rsid w:val="00DA13FC"/>
    <w:rsid w:val="00DA1468"/>
    <w:rsid w:val="00DA151A"/>
    <w:rsid w:val="00DA1810"/>
    <w:rsid w:val="00DA199A"/>
    <w:rsid w:val="00DA1A33"/>
    <w:rsid w:val="00DA1B67"/>
    <w:rsid w:val="00DA1BB5"/>
    <w:rsid w:val="00DA1D04"/>
    <w:rsid w:val="00DA1ECF"/>
    <w:rsid w:val="00DA207B"/>
    <w:rsid w:val="00DA212A"/>
    <w:rsid w:val="00DA2365"/>
    <w:rsid w:val="00DA241E"/>
    <w:rsid w:val="00DA2982"/>
    <w:rsid w:val="00DA2B3D"/>
    <w:rsid w:val="00DA3DC7"/>
    <w:rsid w:val="00DA40CC"/>
    <w:rsid w:val="00DA488A"/>
    <w:rsid w:val="00DA4E90"/>
    <w:rsid w:val="00DA4EB3"/>
    <w:rsid w:val="00DA564F"/>
    <w:rsid w:val="00DA5D9C"/>
    <w:rsid w:val="00DA5EFE"/>
    <w:rsid w:val="00DA60E7"/>
    <w:rsid w:val="00DA63BB"/>
    <w:rsid w:val="00DA64BE"/>
    <w:rsid w:val="00DA65D4"/>
    <w:rsid w:val="00DA70E8"/>
    <w:rsid w:val="00DA72A9"/>
    <w:rsid w:val="00DA78E6"/>
    <w:rsid w:val="00DB0121"/>
    <w:rsid w:val="00DB0193"/>
    <w:rsid w:val="00DB0313"/>
    <w:rsid w:val="00DB0453"/>
    <w:rsid w:val="00DB1194"/>
    <w:rsid w:val="00DB13DB"/>
    <w:rsid w:val="00DB1461"/>
    <w:rsid w:val="00DB1711"/>
    <w:rsid w:val="00DB1775"/>
    <w:rsid w:val="00DB2213"/>
    <w:rsid w:val="00DB2433"/>
    <w:rsid w:val="00DB2CD3"/>
    <w:rsid w:val="00DB3026"/>
    <w:rsid w:val="00DB3760"/>
    <w:rsid w:val="00DB39AB"/>
    <w:rsid w:val="00DB3D9B"/>
    <w:rsid w:val="00DB3FB2"/>
    <w:rsid w:val="00DB4036"/>
    <w:rsid w:val="00DB4666"/>
    <w:rsid w:val="00DB46A2"/>
    <w:rsid w:val="00DB4DAD"/>
    <w:rsid w:val="00DB552C"/>
    <w:rsid w:val="00DB56AE"/>
    <w:rsid w:val="00DB615C"/>
    <w:rsid w:val="00DB6F1B"/>
    <w:rsid w:val="00DB7AF2"/>
    <w:rsid w:val="00DB7BE2"/>
    <w:rsid w:val="00DB7ED1"/>
    <w:rsid w:val="00DC0354"/>
    <w:rsid w:val="00DC07E2"/>
    <w:rsid w:val="00DC0B8E"/>
    <w:rsid w:val="00DC0FFE"/>
    <w:rsid w:val="00DC1266"/>
    <w:rsid w:val="00DC15E3"/>
    <w:rsid w:val="00DC1E27"/>
    <w:rsid w:val="00DC2207"/>
    <w:rsid w:val="00DC23F9"/>
    <w:rsid w:val="00DC2777"/>
    <w:rsid w:val="00DC29F9"/>
    <w:rsid w:val="00DC2BBC"/>
    <w:rsid w:val="00DC3263"/>
    <w:rsid w:val="00DC3CD7"/>
    <w:rsid w:val="00DC3D35"/>
    <w:rsid w:val="00DC4212"/>
    <w:rsid w:val="00DC4D3B"/>
    <w:rsid w:val="00DC4DA7"/>
    <w:rsid w:val="00DC4EA9"/>
    <w:rsid w:val="00DC5135"/>
    <w:rsid w:val="00DC5819"/>
    <w:rsid w:val="00DC5ADD"/>
    <w:rsid w:val="00DC6957"/>
    <w:rsid w:val="00DC6B0E"/>
    <w:rsid w:val="00DC6D1B"/>
    <w:rsid w:val="00DC6E27"/>
    <w:rsid w:val="00DC6E4F"/>
    <w:rsid w:val="00DC71AF"/>
    <w:rsid w:val="00DC7259"/>
    <w:rsid w:val="00DC725E"/>
    <w:rsid w:val="00DC74D9"/>
    <w:rsid w:val="00DC7592"/>
    <w:rsid w:val="00DC779D"/>
    <w:rsid w:val="00DC79F1"/>
    <w:rsid w:val="00DC7B2C"/>
    <w:rsid w:val="00DC7F12"/>
    <w:rsid w:val="00DD0012"/>
    <w:rsid w:val="00DD086E"/>
    <w:rsid w:val="00DD1292"/>
    <w:rsid w:val="00DD17C3"/>
    <w:rsid w:val="00DD1B10"/>
    <w:rsid w:val="00DD1B91"/>
    <w:rsid w:val="00DD1D1B"/>
    <w:rsid w:val="00DD1E79"/>
    <w:rsid w:val="00DD1E86"/>
    <w:rsid w:val="00DD219F"/>
    <w:rsid w:val="00DD29DC"/>
    <w:rsid w:val="00DD2CC1"/>
    <w:rsid w:val="00DD2D9B"/>
    <w:rsid w:val="00DD3B9F"/>
    <w:rsid w:val="00DD3BD4"/>
    <w:rsid w:val="00DD438E"/>
    <w:rsid w:val="00DD43C7"/>
    <w:rsid w:val="00DD454B"/>
    <w:rsid w:val="00DD4F05"/>
    <w:rsid w:val="00DD4F5B"/>
    <w:rsid w:val="00DD589D"/>
    <w:rsid w:val="00DD58B4"/>
    <w:rsid w:val="00DD5F42"/>
    <w:rsid w:val="00DD60A0"/>
    <w:rsid w:val="00DD6223"/>
    <w:rsid w:val="00DD6425"/>
    <w:rsid w:val="00DD64B4"/>
    <w:rsid w:val="00DD6677"/>
    <w:rsid w:val="00DD6B09"/>
    <w:rsid w:val="00DD6D3F"/>
    <w:rsid w:val="00DD6F15"/>
    <w:rsid w:val="00DD7007"/>
    <w:rsid w:val="00DD70CC"/>
    <w:rsid w:val="00DD7C51"/>
    <w:rsid w:val="00DD7CC9"/>
    <w:rsid w:val="00DE016F"/>
    <w:rsid w:val="00DE0458"/>
    <w:rsid w:val="00DE0A84"/>
    <w:rsid w:val="00DE0D80"/>
    <w:rsid w:val="00DE0E5A"/>
    <w:rsid w:val="00DE1486"/>
    <w:rsid w:val="00DE1C13"/>
    <w:rsid w:val="00DE1C1F"/>
    <w:rsid w:val="00DE226F"/>
    <w:rsid w:val="00DE2458"/>
    <w:rsid w:val="00DE27C0"/>
    <w:rsid w:val="00DE27F8"/>
    <w:rsid w:val="00DE3014"/>
    <w:rsid w:val="00DE3A1E"/>
    <w:rsid w:val="00DE3B67"/>
    <w:rsid w:val="00DE3D32"/>
    <w:rsid w:val="00DE48BA"/>
    <w:rsid w:val="00DE4AEA"/>
    <w:rsid w:val="00DE4CAE"/>
    <w:rsid w:val="00DE4CDC"/>
    <w:rsid w:val="00DE4E6B"/>
    <w:rsid w:val="00DE4F5A"/>
    <w:rsid w:val="00DE5148"/>
    <w:rsid w:val="00DE5302"/>
    <w:rsid w:val="00DE5948"/>
    <w:rsid w:val="00DE59EF"/>
    <w:rsid w:val="00DE5D39"/>
    <w:rsid w:val="00DE6021"/>
    <w:rsid w:val="00DE6038"/>
    <w:rsid w:val="00DE6059"/>
    <w:rsid w:val="00DE60D1"/>
    <w:rsid w:val="00DE6193"/>
    <w:rsid w:val="00DE6523"/>
    <w:rsid w:val="00DE65B6"/>
    <w:rsid w:val="00DE6878"/>
    <w:rsid w:val="00DE6989"/>
    <w:rsid w:val="00DE6AE2"/>
    <w:rsid w:val="00DE72BC"/>
    <w:rsid w:val="00DE7642"/>
    <w:rsid w:val="00DE7CD6"/>
    <w:rsid w:val="00DE7D1B"/>
    <w:rsid w:val="00DF0255"/>
    <w:rsid w:val="00DF0286"/>
    <w:rsid w:val="00DF059A"/>
    <w:rsid w:val="00DF077A"/>
    <w:rsid w:val="00DF09A4"/>
    <w:rsid w:val="00DF0CA2"/>
    <w:rsid w:val="00DF0DAA"/>
    <w:rsid w:val="00DF0F57"/>
    <w:rsid w:val="00DF1505"/>
    <w:rsid w:val="00DF17D1"/>
    <w:rsid w:val="00DF23FD"/>
    <w:rsid w:val="00DF25D0"/>
    <w:rsid w:val="00DF26E3"/>
    <w:rsid w:val="00DF283A"/>
    <w:rsid w:val="00DF2BB7"/>
    <w:rsid w:val="00DF2C43"/>
    <w:rsid w:val="00DF2D5C"/>
    <w:rsid w:val="00DF2D6B"/>
    <w:rsid w:val="00DF2E8D"/>
    <w:rsid w:val="00DF311F"/>
    <w:rsid w:val="00DF3259"/>
    <w:rsid w:val="00DF3463"/>
    <w:rsid w:val="00DF37E1"/>
    <w:rsid w:val="00DF390C"/>
    <w:rsid w:val="00DF3E4C"/>
    <w:rsid w:val="00DF3EEC"/>
    <w:rsid w:val="00DF3F64"/>
    <w:rsid w:val="00DF43F1"/>
    <w:rsid w:val="00DF448B"/>
    <w:rsid w:val="00DF44E6"/>
    <w:rsid w:val="00DF45C1"/>
    <w:rsid w:val="00DF45CA"/>
    <w:rsid w:val="00DF4988"/>
    <w:rsid w:val="00DF5050"/>
    <w:rsid w:val="00DF5318"/>
    <w:rsid w:val="00DF59C5"/>
    <w:rsid w:val="00DF5F13"/>
    <w:rsid w:val="00DF612A"/>
    <w:rsid w:val="00DF63D4"/>
    <w:rsid w:val="00DF6D81"/>
    <w:rsid w:val="00DF7940"/>
    <w:rsid w:val="00DF7FDF"/>
    <w:rsid w:val="00E0014F"/>
    <w:rsid w:val="00E00247"/>
    <w:rsid w:val="00E00269"/>
    <w:rsid w:val="00E0048C"/>
    <w:rsid w:val="00E00995"/>
    <w:rsid w:val="00E00D38"/>
    <w:rsid w:val="00E01137"/>
    <w:rsid w:val="00E012AA"/>
    <w:rsid w:val="00E0201F"/>
    <w:rsid w:val="00E025DA"/>
    <w:rsid w:val="00E0280E"/>
    <w:rsid w:val="00E0290A"/>
    <w:rsid w:val="00E02A5F"/>
    <w:rsid w:val="00E0301B"/>
    <w:rsid w:val="00E03250"/>
    <w:rsid w:val="00E0333D"/>
    <w:rsid w:val="00E03726"/>
    <w:rsid w:val="00E0394B"/>
    <w:rsid w:val="00E03F5E"/>
    <w:rsid w:val="00E041C2"/>
    <w:rsid w:val="00E0420A"/>
    <w:rsid w:val="00E04638"/>
    <w:rsid w:val="00E04C4E"/>
    <w:rsid w:val="00E04DD8"/>
    <w:rsid w:val="00E056EE"/>
    <w:rsid w:val="00E05DEE"/>
    <w:rsid w:val="00E05E1A"/>
    <w:rsid w:val="00E060EB"/>
    <w:rsid w:val="00E06CCD"/>
    <w:rsid w:val="00E06E0D"/>
    <w:rsid w:val="00E0734E"/>
    <w:rsid w:val="00E07473"/>
    <w:rsid w:val="00E07650"/>
    <w:rsid w:val="00E076BD"/>
    <w:rsid w:val="00E077EC"/>
    <w:rsid w:val="00E0795C"/>
    <w:rsid w:val="00E07D8D"/>
    <w:rsid w:val="00E07E1E"/>
    <w:rsid w:val="00E10012"/>
    <w:rsid w:val="00E10202"/>
    <w:rsid w:val="00E10402"/>
    <w:rsid w:val="00E10564"/>
    <w:rsid w:val="00E10810"/>
    <w:rsid w:val="00E10836"/>
    <w:rsid w:val="00E10AA0"/>
    <w:rsid w:val="00E10B3F"/>
    <w:rsid w:val="00E112B8"/>
    <w:rsid w:val="00E121C3"/>
    <w:rsid w:val="00E12245"/>
    <w:rsid w:val="00E1233F"/>
    <w:rsid w:val="00E124F4"/>
    <w:rsid w:val="00E12BD2"/>
    <w:rsid w:val="00E1300D"/>
    <w:rsid w:val="00E139C5"/>
    <w:rsid w:val="00E1400C"/>
    <w:rsid w:val="00E14379"/>
    <w:rsid w:val="00E147ED"/>
    <w:rsid w:val="00E14E07"/>
    <w:rsid w:val="00E15477"/>
    <w:rsid w:val="00E154E5"/>
    <w:rsid w:val="00E15B98"/>
    <w:rsid w:val="00E1611C"/>
    <w:rsid w:val="00E164A7"/>
    <w:rsid w:val="00E166A3"/>
    <w:rsid w:val="00E16988"/>
    <w:rsid w:val="00E17199"/>
    <w:rsid w:val="00E1747B"/>
    <w:rsid w:val="00E17734"/>
    <w:rsid w:val="00E17BB6"/>
    <w:rsid w:val="00E202DC"/>
    <w:rsid w:val="00E2077A"/>
    <w:rsid w:val="00E211C1"/>
    <w:rsid w:val="00E214E2"/>
    <w:rsid w:val="00E220BD"/>
    <w:rsid w:val="00E22144"/>
    <w:rsid w:val="00E221C1"/>
    <w:rsid w:val="00E228AC"/>
    <w:rsid w:val="00E22DAE"/>
    <w:rsid w:val="00E23583"/>
    <w:rsid w:val="00E2363C"/>
    <w:rsid w:val="00E2378B"/>
    <w:rsid w:val="00E239F4"/>
    <w:rsid w:val="00E24025"/>
    <w:rsid w:val="00E24234"/>
    <w:rsid w:val="00E243E6"/>
    <w:rsid w:val="00E24660"/>
    <w:rsid w:val="00E247FE"/>
    <w:rsid w:val="00E24DE6"/>
    <w:rsid w:val="00E2502B"/>
    <w:rsid w:val="00E25202"/>
    <w:rsid w:val="00E25486"/>
    <w:rsid w:val="00E2554E"/>
    <w:rsid w:val="00E26471"/>
    <w:rsid w:val="00E26BD2"/>
    <w:rsid w:val="00E26BDB"/>
    <w:rsid w:val="00E272A9"/>
    <w:rsid w:val="00E2754C"/>
    <w:rsid w:val="00E275CF"/>
    <w:rsid w:val="00E27607"/>
    <w:rsid w:val="00E2769B"/>
    <w:rsid w:val="00E276ED"/>
    <w:rsid w:val="00E27B04"/>
    <w:rsid w:val="00E27E62"/>
    <w:rsid w:val="00E30613"/>
    <w:rsid w:val="00E306FD"/>
    <w:rsid w:val="00E3088C"/>
    <w:rsid w:val="00E308AB"/>
    <w:rsid w:val="00E3098A"/>
    <w:rsid w:val="00E30C5E"/>
    <w:rsid w:val="00E311B5"/>
    <w:rsid w:val="00E313A5"/>
    <w:rsid w:val="00E31913"/>
    <w:rsid w:val="00E31991"/>
    <w:rsid w:val="00E31AE9"/>
    <w:rsid w:val="00E31B5B"/>
    <w:rsid w:val="00E320D6"/>
    <w:rsid w:val="00E3230D"/>
    <w:rsid w:val="00E323A3"/>
    <w:rsid w:val="00E323AB"/>
    <w:rsid w:val="00E323B3"/>
    <w:rsid w:val="00E324C1"/>
    <w:rsid w:val="00E32F85"/>
    <w:rsid w:val="00E334BB"/>
    <w:rsid w:val="00E339F7"/>
    <w:rsid w:val="00E34067"/>
    <w:rsid w:val="00E34086"/>
    <w:rsid w:val="00E34122"/>
    <w:rsid w:val="00E342C6"/>
    <w:rsid w:val="00E3440A"/>
    <w:rsid w:val="00E3442F"/>
    <w:rsid w:val="00E344E3"/>
    <w:rsid w:val="00E345FC"/>
    <w:rsid w:val="00E34929"/>
    <w:rsid w:val="00E349D7"/>
    <w:rsid w:val="00E34D12"/>
    <w:rsid w:val="00E3506F"/>
    <w:rsid w:val="00E357FC"/>
    <w:rsid w:val="00E3618E"/>
    <w:rsid w:val="00E365A6"/>
    <w:rsid w:val="00E366C9"/>
    <w:rsid w:val="00E36711"/>
    <w:rsid w:val="00E36969"/>
    <w:rsid w:val="00E36D72"/>
    <w:rsid w:val="00E37237"/>
    <w:rsid w:val="00E372F4"/>
    <w:rsid w:val="00E376E5"/>
    <w:rsid w:val="00E379F3"/>
    <w:rsid w:val="00E37B26"/>
    <w:rsid w:val="00E409CD"/>
    <w:rsid w:val="00E40B48"/>
    <w:rsid w:val="00E40B5F"/>
    <w:rsid w:val="00E417A7"/>
    <w:rsid w:val="00E422D7"/>
    <w:rsid w:val="00E42489"/>
    <w:rsid w:val="00E42584"/>
    <w:rsid w:val="00E425D5"/>
    <w:rsid w:val="00E42BA7"/>
    <w:rsid w:val="00E43286"/>
    <w:rsid w:val="00E433C1"/>
    <w:rsid w:val="00E43482"/>
    <w:rsid w:val="00E4360B"/>
    <w:rsid w:val="00E4363B"/>
    <w:rsid w:val="00E43667"/>
    <w:rsid w:val="00E43793"/>
    <w:rsid w:val="00E437F4"/>
    <w:rsid w:val="00E43B6D"/>
    <w:rsid w:val="00E43D59"/>
    <w:rsid w:val="00E43D98"/>
    <w:rsid w:val="00E44004"/>
    <w:rsid w:val="00E44243"/>
    <w:rsid w:val="00E445B6"/>
    <w:rsid w:val="00E44774"/>
    <w:rsid w:val="00E44961"/>
    <w:rsid w:val="00E4580B"/>
    <w:rsid w:val="00E45D95"/>
    <w:rsid w:val="00E46000"/>
    <w:rsid w:val="00E4611A"/>
    <w:rsid w:val="00E466F4"/>
    <w:rsid w:val="00E46F43"/>
    <w:rsid w:val="00E47419"/>
    <w:rsid w:val="00E479F8"/>
    <w:rsid w:val="00E50927"/>
    <w:rsid w:val="00E50C0D"/>
    <w:rsid w:val="00E50E7D"/>
    <w:rsid w:val="00E515E3"/>
    <w:rsid w:val="00E51884"/>
    <w:rsid w:val="00E5199E"/>
    <w:rsid w:val="00E51B69"/>
    <w:rsid w:val="00E51CFA"/>
    <w:rsid w:val="00E52555"/>
    <w:rsid w:val="00E52857"/>
    <w:rsid w:val="00E52881"/>
    <w:rsid w:val="00E52C8D"/>
    <w:rsid w:val="00E52D2E"/>
    <w:rsid w:val="00E5353E"/>
    <w:rsid w:val="00E5363C"/>
    <w:rsid w:val="00E53C89"/>
    <w:rsid w:val="00E54C3F"/>
    <w:rsid w:val="00E54E44"/>
    <w:rsid w:val="00E54FEF"/>
    <w:rsid w:val="00E550F1"/>
    <w:rsid w:val="00E554F8"/>
    <w:rsid w:val="00E556D5"/>
    <w:rsid w:val="00E55B96"/>
    <w:rsid w:val="00E55D3C"/>
    <w:rsid w:val="00E55DC4"/>
    <w:rsid w:val="00E56753"/>
    <w:rsid w:val="00E56C3D"/>
    <w:rsid w:val="00E56E6C"/>
    <w:rsid w:val="00E57050"/>
    <w:rsid w:val="00E576A0"/>
    <w:rsid w:val="00E57A23"/>
    <w:rsid w:val="00E57B32"/>
    <w:rsid w:val="00E60483"/>
    <w:rsid w:val="00E60934"/>
    <w:rsid w:val="00E61E52"/>
    <w:rsid w:val="00E62008"/>
    <w:rsid w:val="00E620BC"/>
    <w:rsid w:val="00E62433"/>
    <w:rsid w:val="00E62640"/>
    <w:rsid w:val="00E62757"/>
    <w:rsid w:val="00E62763"/>
    <w:rsid w:val="00E6280A"/>
    <w:rsid w:val="00E62D11"/>
    <w:rsid w:val="00E6344F"/>
    <w:rsid w:val="00E63840"/>
    <w:rsid w:val="00E63A36"/>
    <w:rsid w:val="00E63B4D"/>
    <w:rsid w:val="00E63CDC"/>
    <w:rsid w:val="00E64284"/>
    <w:rsid w:val="00E64844"/>
    <w:rsid w:val="00E64B9E"/>
    <w:rsid w:val="00E64DB5"/>
    <w:rsid w:val="00E64E99"/>
    <w:rsid w:val="00E652B5"/>
    <w:rsid w:val="00E656C5"/>
    <w:rsid w:val="00E65822"/>
    <w:rsid w:val="00E65B95"/>
    <w:rsid w:val="00E65BBF"/>
    <w:rsid w:val="00E65DA4"/>
    <w:rsid w:val="00E66684"/>
    <w:rsid w:val="00E666F3"/>
    <w:rsid w:val="00E6673F"/>
    <w:rsid w:val="00E66BA6"/>
    <w:rsid w:val="00E66E4D"/>
    <w:rsid w:val="00E67BB1"/>
    <w:rsid w:val="00E70227"/>
    <w:rsid w:val="00E70281"/>
    <w:rsid w:val="00E7054F"/>
    <w:rsid w:val="00E7062B"/>
    <w:rsid w:val="00E70B4A"/>
    <w:rsid w:val="00E71473"/>
    <w:rsid w:val="00E716B7"/>
    <w:rsid w:val="00E71C13"/>
    <w:rsid w:val="00E71DEA"/>
    <w:rsid w:val="00E72039"/>
    <w:rsid w:val="00E720E9"/>
    <w:rsid w:val="00E721FD"/>
    <w:rsid w:val="00E724C8"/>
    <w:rsid w:val="00E72ABC"/>
    <w:rsid w:val="00E72ECE"/>
    <w:rsid w:val="00E732DF"/>
    <w:rsid w:val="00E7343B"/>
    <w:rsid w:val="00E734B6"/>
    <w:rsid w:val="00E741C9"/>
    <w:rsid w:val="00E742B8"/>
    <w:rsid w:val="00E74820"/>
    <w:rsid w:val="00E74919"/>
    <w:rsid w:val="00E751CE"/>
    <w:rsid w:val="00E7558B"/>
    <w:rsid w:val="00E75B18"/>
    <w:rsid w:val="00E75C6C"/>
    <w:rsid w:val="00E760CD"/>
    <w:rsid w:val="00E764DC"/>
    <w:rsid w:val="00E7698C"/>
    <w:rsid w:val="00E76EDB"/>
    <w:rsid w:val="00E775FF"/>
    <w:rsid w:val="00E7777D"/>
    <w:rsid w:val="00E77E55"/>
    <w:rsid w:val="00E806A7"/>
    <w:rsid w:val="00E80799"/>
    <w:rsid w:val="00E80AC3"/>
    <w:rsid w:val="00E82546"/>
    <w:rsid w:val="00E82902"/>
    <w:rsid w:val="00E82A83"/>
    <w:rsid w:val="00E833EE"/>
    <w:rsid w:val="00E83484"/>
    <w:rsid w:val="00E83624"/>
    <w:rsid w:val="00E83E0A"/>
    <w:rsid w:val="00E83E19"/>
    <w:rsid w:val="00E83EE9"/>
    <w:rsid w:val="00E849FB"/>
    <w:rsid w:val="00E84D8D"/>
    <w:rsid w:val="00E85589"/>
    <w:rsid w:val="00E85B2A"/>
    <w:rsid w:val="00E85CCA"/>
    <w:rsid w:val="00E861E4"/>
    <w:rsid w:val="00E86475"/>
    <w:rsid w:val="00E86C37"/>
    <w:rsid w:val="00E86CAC"/>
    <w:rsid w:val="00E8727F"/>
    <w:rsid w:val="00E87300"/>
    <w:rsid w:val="00E8738B"/>
    <w:rsid w:val="00E875B3"/>
    <w:rsid w:val="00E878DC"/>
    <w:rsid w:val="00E87C78"/>
    <w:rsid w:val="00E87C84"/>
    <w:rsid w:val="00E87FD8"/>
    <w:rsid w:val="00E90AFA"/>
    <w:rsid w:val="00E90B74"/>
    <w:rsid w:val="00E90B9A"/>
    <w:rsid w:val="00E90E83"/>
    <w:rsid w:val="00E91140"/>
    <w:rsid w:val="00E91653"/>
    <w:rsid w:val="00E9177D"/>
    <w:rsid w:val="00E91A13"/>
    <w:rsid w:val="00E92492"/>
    <w:rsid w:val="00E924F8"/>
    <w:rsid w:val="00E92C69"/>
    <w:rsid w:val="00E93227"/>
    <w:rsid w:val="00E93878"/>
    <w:rsid w:val="00E938A0"/>
    <w:rsid w:val="00E940CE"/>
    <w:rsid w:val="00E943BD"/>
    <w:rsid w:val="00E9496A"/>
    <w:rsid w:val="00E94C64"/>
    <w:rsid w:val="00E951F5"/>
    <w:rsid w:val="00E9535E"/>
    <w:rsid w:val="00E9555D"/>
    <w:rsid w:val="00E956D3"/>
    <w:rsid w:val="00E9574A"/>
    <w:rsid w:val="00E9583A"/>
    <w:rsid w:val="00E95A17"/>
    <w:rsid w:val="00E95BA8"/>
    <w:rsid w:val="00E9669B"/>
    <w:rsid w:val="00E966ED"/>
    <w:rsid w:val="00E96ADE"/>
    <w:rsid w:val="00E96E5F"/>
    <w:rsid w:val="00E977F4"/>
    <w:rsid w:val="00E97870"/>
    <w:rsid w:val="00E97C16"/>
    <w:rsid w:val="00E97CB9"/>
    <w:rsid w:val="00EA018F"/>
    <w:rsid w:val="00EA0193"/>
    <w:rsid w:val="00EA0AC7"/>
    <w:rsid w:val="00EA0D04"/>
    <w:rsid w:val="00EA130A"/>
    <w:rsid w:val="00EA1352"/>
    <w:rsid w:val="00EA1654"/>
    <w:rsid w:val="00EA1A50"/>
    <w:rsid w:val="00EA1BAA"/>
    <w:rsid w:val="00EA1F76"/>
    <w:rsid w:val="00EA1F89"/>
    <w:rsid w:val="00EA2089"/>
    <w:rsid w:val="00EA22E6"/>
    <w:rsid w:val="00EA2308"/>
    <w:rsid w:val="00EA2A9A"/>
    <w:rsid w:val="00EA2B67"/>
    <w:rsid w:val="00EA3410"/>
    <w:rsid w:val="00EA436C"/>
    <w:rsid w:val="00EA4B6A"/>
    <w:rsid w:val="00EA548C"/>
    <w:rsid w:val="00EA5636"/>
    <w:rsid w:val="00EA577A"/>
    <w:rsid w:val="00EA57A6"/>
    <w:rsid w:val="00EA5C93"/>
    <w:rsid w:val="00EA6142"/>
    <w:rsid w:val="00EA695C"/>
    <w:rsid w:val="00EA6D2C"/>
    <w:rsid w:val="00EA70E3"/>
    <w:rsid w:val="00EA7114"/>
    <w:rsid w:val="00EA74D4"/>
    <w:rsid w:val="00EA75B0"/>
    <w:rsid w:val="00EA7794"/>
    <w:rsid w:val="00EA7BE8"/>
    <w:rsid w:val="00EB007F"/>
    <w:rsid w:val="00EB040B"/>
    <w:rsid w:val="00EB040F"/>
    <w:rsid w:val="00EB079B"/>
    <w:rsid w:val="00EB1AB9"/>
    <w:rsid w:val="00EB2295"/>
    <w:rsid w:val="00EB26DE"/>
    <w:rsid w:val="00EB2B9E"/>
    <w:rsid w:val="00EB2C63"/>
    <w:rsid w:val="00EB3DDC"/>
    <w:rsid w:val="00EB4748"/>
    <w:rsid w:val="00EB47C0"/>
    <w:rsid w:val="00EB4A01"/>
    <w:rsid w:val="00EB5045"/>
    <w:rsid w:val="00EB53ED"/>
    <w:rsid w:val="00EB5732"/>
    <w:rsid w:val="00EB5EC9"/>
    <w:rsid w:val="00EB5F88"/>
    <w:rsid w:val="00EB6409"/>
    <w:rsid w:val="00EB66A2"/>
    <w:rsid w:val="00EB6AEF"/>
    <w:rsid w:val="00EB6C54"/>
    <w:rsid w:val="00EB6FB7"/>
    <w:rsid w:val="00EB7A2E"/>
    <w:rsid w:val="00EB7C1D"/>
    <w:rsid w:val="00EB7DF6"/>
    <w:rsid w:val="00EB7F8E"/>
    <w:rsid w:val="00EB7FD0"/>
    <w:rsid w:val="00EC05CB"/>
    <w:rsid w:val="00EC05E5"/>
    <w:rsid w:val="00EC0708"/>
    <w:rsid w:val="00EC0B20"/>
    <w:rsid w:val="00EC0C62"/>
    <w:rsid w:val="00EC0D8D"/>
    <w:rsid w:val="00EC0E7E"/>
    <w:rsid w:val="00EC0F7D"/>
    <w:rsid w:val="00EC0FAD"/>
    <w:rsid w:val="00EC12DC"/>
    <w:rsid w:val="00EC1477"/>
    <w:rsid w:val="00EC1703"/>
    <w:rsid w:val="00EC1A4A"/>
    <w:rsid w:val="00EC23A7"/>
    <w:rsid w:val="00EC296D"/>
    <w:rsid w:val="00EC2B06"/>
    <w:rsid w:val="00EC2BB6"/>
    <w:rsid w:val="00EC33FB"/>
    <w:rsid w:val="00EC470D"/>
    <w:rsid w:val="00EC4998"/>
    <w:rsid w:val="00EC4A57"/>
    <w:rsid w:val="00EC4B8A"/>
    <w:rsid w:val="00EC4FA3"/>
    <w:rsid w:val="00EC4FB7"/>
    <w:rsid w:val="00EC51EC"/>
    <w:rsid w:val="00EC565C"/>
    <w:rsid w:val="00EC585A"/>
    <w:rsid w:val="00EC5AC0"/>
    <w:rsid w:val="00EC5EFC"/>
    <w:rsid w:val="00EC64AD"/>
    <w:rsid w:val="00EC65D0"/>
    <w:rsid w:val="00EC6990"/>
    <w:rsid w:val="00EC6BA9"/>
    <w:rsid w:val="00EC6D5D"/>
    <w:rsid w:val="00EC6F13"/>
    <w:rsid w:val="00EC7132"/>
    <w:rsid w:val="00EC7210"/>
    <w:rsid w:val="00EC7335"/>
    <w:rsid w:val="00EC767F"/>
    <w:rsid w:val="00EC785D"/>
    <w:rsid w:val="00EC7913"/>
    <w:rsid w:val="00EC7AF8"/>
    <w:rsid w:val="00EC7D00"/>
    <w:rsid w:val="00EC7FA3"/>
    <w:rsid w:val="00ED01C1"/>
    <w:rsid w:val="00ED0239"/>
    <w:rsid w:val="00ED0311"/>
    <w:rsid w:val="00ED0393"/>
    <w:rsid w:val="00ED09B5"/>
    <w:rsid w:val="00ED0DD5"/>
    <w:rsid w:val="00ED0FAE"/>
    <w:rsid w:val="00ED1151"/>
    <w:rsid w:val="00ED13C4"/>
    <w:rsid w:val="00ED1B28"/>
    <w:rsid w:val="00ED1F68"/>
    <w:rsid w:val="00ED20E7"/>
    <w:rsid w:val="00ED2684"/>
    <w:rsid w:val="00ED2F92"/>
    <w:rsid w:val="00ED332F"/>
    <w:rsid w:val="00ED3909"/>
    <w:rsid w:val="00ED3BFB"/>
    <w:rsid w:val="00ED41CD"/>
    <w:rsid w:val="00ED48F4"/>
    <w:rsid w:val="00ED49F6"/>
    <w:rsid w:val="00ED4CD2"/>
    <w:rsid w:val="00ED4E57"/>
    <w:rsid w:val="00ED5193"/>
    <w:rsid w:val="00ED51F6"/>
    <w:rsid w:val="00ED575D"/>
    <w:rsid w:val="00ED5919"/>
    <w:rsid w:val="00ED5B6A"/>
    <w:rsid w:val="00ED5F0D"/>
    <w:rsid w:val="00ED65C4"/>
    <w:rsid w:val="00ED679A"/>
    <w:rsid w:val="00ED6A31"/>
    <w:rsid w:val="00ED7199"/>
    <w:rsid w:val="00ED7231"/>
    <w:rsid w:val="00ED73FA"/>
    <w:rsid w:val="00ED76D8"/>
    <w:rsid w:val="00ED78EF"/>
    <w:rsid w:val="00ED7C27"/>
    <w:rsid w:val="00ED7DAD"/>
    <w:rsid w:val="00EE0079"/>
    <w:rsid w:val="00EE01C0"/>
    <w:rsid w:val="00EE02D9"/>
    <w:rsid w:val="00EE0314"/>
    <w:rsid w:val="00EE06DF"/>
    <w:rsid w:val="00EE0845"/>
    <w:rsid w:val="00EE1009"/>
    <w:rsid w:val="00EE1607"/>
    <w:rsid w:val="00EE19FA"/>
    <w:rsid w:val="00EE1ACA"/>
    <w:rsid w:val="00EE1DC8"/>
    <w:rsid w:val="00EE1E24"/>
    <w:rsid w:val="00EE232D"/>
    <w:rsid w:val="00EE2561"/>
    <w:rsid w:val="00EE257A"/>
    <w:rsid w:val="00EE29B1"/>
    <w:rsid w:val="00EE2CA8"/>
    <w:rsid w:val="00EE3571"/>
    <w:rsid w:val="00EE357B"/>
    <w:rsid w:val="00EE35BC"/>
    <w:rsid w:val="00EE3AAC"/>
    <w:rsid w:val="00EE3B59"/>
    <w:rsid w:val="00EE3CAD"/>
    <w:rsid w:val="00EE3E3A"/>
    <w:rsid w:val="00EE4301"/>
    <w:rsid w:val="00EE4F11"/>
    <w:rsid w:val="00EE50D3"/>
    <w:rsid w:val="00EE5D38"/>
    <w:rsid w:val="00EE5F46"/>
    <w:rsid w:val="00EE64E9"/>
    <w:rsid w:val="00EE66E7"/>
    <w:rsid w:val="00EE68B2"/>
    <w:rsid w:val="00EE6B4D"/>
    <w:rsid w:val="00EE6F95"/>
    <w:rsid w:val="00EE6FD4"/>
    <w:rsid w:val="00EE704F"/>
    <w:rsid w:val="00EE76AF"/>
    <w:rsid w:val="00EE770A"/>
    <w:rsid w:val="00EE7860"/>
    <w:rsid w:val="00EF0003"/>
    <w:rsid w:val="00EF0354"/>
    <w:rsid w:val="00EF15E7"/>
    <w:rsid w:val="00EF160F"/>
    <w:rsid w:val="00EF1745"/>
    <w:rsid w:val="00EF17AA"/>
    <w:rsid w:val="00EF19A3"/>
    <w:rsid w:val="00EF1E1D"/>
    <w:rsid w:val="00EF1EA7"/>
    <w:rsid w:val="00EF274C"/>
    <w:rsid w:val="00EF2F41"/>
    <w:rsid w:val="00EF30E9"/>
    <w:rsid w:val="00EF30FC"/>
    <w:rsid w:val="00EF37C5"/>
    <w:rsid w:val="00EF38BB"/>
    <w:rsid w:val="00EF3A2F"/>
    <w:rsid w:val="00EF4068"/>
    <w:rsid w:val="00EF4189"/>
    <w:rsid w:val="00EF4832"/>
    <w:rsid w:val="00EF4DBB"/>
    <w:rsid w:val="00EF4F50"/>
    <w:rsid w:val="00EF4F8A"/>
    <w:rsid w:val="00EF506C"/>
    <w:rsid w:val="00EF531E"/>
    <w:rsid w:val="00EF5383"/>
    <w:rsid w:val="00EF5590"/>
    <w:rsid w:val="00EF5799"/>
    <w:rsid w:val="00EF57CB"/>
    <w:rsid w:val="00EF596C"/>
    <w:rsid w:val="00EF60CF"/>
    <w:rsid w:val="00EF620C"/>
    <w:rsid w:val="00EF6677"/>
    <w:rsid w:val="00EF74AA"/>
    <w:rsid w:val="00EF757C"/>
    <w:rsid w:val="00EF7874"/>
    <w:rsid w:val="00EF7C92"/>
    <w:rsid w:val="00F002A0"/>
    <w:rsid w:val="00F004FB"/>
    <w:rsid w:val="00F00CFB"/>
    <w:rsid w:val="00F01184"/>
    <w:rsid w:val="00F0145F"/>
    <w:rsid w:val="00F01513"/>
    <w:rsid w:val="00F019BC"/>
    <w:rsid w:val="00F01F7F"/>
    <w:rsid w:val="00F02298"/>
    <w:rsid w:val="00F026C6"/>
    <w:rsid w:val="00F0284D"/>
    <w:rsid w:val="00F02A68"/>
    <w:rsid w:val="00F03057"/>
    <w:rsid w:val="00F03716"/>
    <w:rsid w:val="00F038F1"/>
    <w:rsid w:val="00F03B10"/>
    <w:rsid w:val="00F03BFF"/>
    <w:rsid w:val="00F03F2F"/>
    <w:rsid w:val="00F04086"/>
    <w:rsid w:val="00F04276"/>
    <w:rsid w:val="00F044D7"/>
    <w:rsid w:val="00F04558"/>
    <w:rsid w:val="00F047D6"/>
    <w:rsid w:val="00F04A0B"/>
    <w:rsid w:val="00F05438"/>
    <w:rsid w:val="00F055CB"/>
    <w:rsid w:val="00F0637B"/>
    <w:rsid w:val="00F064E2"/>
    <w:rsid w:val="00F0654B"/>
    <w:rsid w:val="00F066EA"/>
    <w:rsid w:val="00F067E3"/>
    <w:rsid w:val="00F06903"/>
    <w:rsid w:val="00F06B42"/>
    <w:rsid w:val="00F06B6C"/>
    <w:rsid w:val="00F06F2B"/>
    <w:rsid w:val="00F07504"/>
    <w:rsid w:val="00F07A94"/>
    <w:rsid w:val="00F07B3E"/>
    <w:rsid w:val="00F1061A"/>
    <w:rsid w:val="00F10923"/>
    <w:rsid w:val="00F10994"/>
    <w:rsid w:val="00F10D48"/>
    <w:rsid w:val="00F113C3"/>
    <w:rsid w:val="00F114BD"/>
    <w:rsid w:val="00F117F0"/>
    <w:rsid w:val="00F118B5"/>
    <w:rsid w:val="00F1194C"/>
    <w:rsid w:val="00F11B84"/>
    <w:rsid w:val="00F12DA1"/>
    <w:rsid w:val="00F13041"/>
    <w:rsid w:val="00F13076"/>
    <w:rsid w:val="00F13077"/>
    <w:rsid w:val="00F1334D"/>
    <w:rsid w:val="00F135E0"/>
    <w:rsid w:val="00F13721"/>
    <w:rsid w:val="00F137CD"/>
    <w:rsid w:val="00F141A8"/>
    <w:rsid w:val="00F147EF"/>
    <w:rsid w:val="00F148FC"/>
    <w:rsid w:val="00F14CA2"/>
    <w:rsid w:val="00F150A9"/>
    <w:rsid w:val="00F15179"/>
    <w:rsid w:val="00F15385"/>
    <w:rsid w:val="00F15387"/>
    <w:rsid w:val="00F15AA4"/>
    <w:rsid w:val="00F15E1E"/>
    <w:rsid w:val="00F15F6B"/>
    <w:rsid w:val="00F160A6"/>
    <w:rsid w:val="00F16A46"/>
    <w:rsid w:val="00F16E4B"/>
    <w:rsid w:val="00F16FFF"/>
    <w:rsid w:val="00F1703A"/>
    <w:rsid w:val="00F171B2"/>
    <w:rsid w:val="00F1768B"/>
    <w:rsid w:val="00F1774E"/>
    <w:rsid w:val="00F205F1"/>
    <w:rsid w:val="00F20EB4"/>
    <w:rsid w:val="00F210AC"/>
    <w:rsid w:val="00F2164C"/>
    <w:rsid w:val="00F21849"/>
    <w:rsid w:val="00F21CC3"/>
    <w:rsid w:val="00F22543"/>
    <w:rsid w:val="00F22649"/>
    <w:rsid w:val="00F227F6"/>
    <w:rsid w:val="00F22916"/>
    <w:rsid w:val="00F22CFA"/>
    <w:rsid w:val="00F22D1E"/>
    <w:rsid w:val="00F23143"/>
    <w:rsid w:val="00F23446"/>
    <w:rsid w:val="00F23A92"/>
    <w:rsid w:val="00F23B8E"/>
    <w:rsid w:val="00F23E61"/>
    <w:rsid w:val="00F23E6D"/>
    <w:rsid w:val="00F240C5"/>
    <w:rsid w:val="00F24171"/>
    <w:rsid w:val="00F24205"/>
    <w:rsid w:val="00F247CE"/>
    <w:rsid w:val="00F2569B"/>
    <w:rsid w:val="00F257C5"/>
    <w:rsid w:val="00F25C2D"/>
    <w:rsid w:val="00F2665D"/>
    <w:rsid w:val="00F2670C"/>
    <w:rsid w:val="00F269C9"/>
    <w:rsid w:val="00F26BA2"/>
    <w:rsid w:val="00F26D28"/>
    <w:rsid w:val="00F270AB"/>
    <w:rsid w:val="00F2794A"/>
    <w:rsid w:val="00F27BEA"/>
    <w:rsid w:val="00F27EF7"/>
    <w:rsid w:val="00F30047"/>
    <w:rsid w:val="00F30190"/>
    <w:rsid w:val="00F3102A"/>
    <w:rsid w:val="00F31326"/>
    <w:rsid w:val="00F31496"/>
    <w:rsid w:val="00F316D5"/>
    <w:rsid w:val="00F316EB"/>
    <w:rsid w:val="00F318C6"/>
    <w:rsid w:val="00F321AE"/>
    <w:rsid w:val="00F321E7"/>
    <w:rsid w:val="00F32517"/>
    <w:rsid w:val="00F327AF"/>
    <w:rsid w:val="00F329FC"/>
    <w:rsid w:val="00F32FA8"/>
    <w:rsid w:val="00F332DF"/>
    <w:rsid w:val="00F3358E"/>
    <w:rsid w:val="00F335D2"/>
    <w:rsid w:val="00F3385E"/>
    <w:rsid w:val="00F33FC9"/>
    <w:rsid w:val="00F3405D"/>
    <w:rsid w:val="00F34221"/>
    <w:rsid w:val="00F3451E"/>
    <w:rsid w:val="00F3463F"/>
    <w:rsid w:val="00F34865"/>
    <w:rsid w:val="00F3493E"/>
    <w:rsid w:val="00F34992"/>
    <w:rsid w:val="00F34B06"/>
    <w:rsid w:val="00F34DDA"/>
    <w:rsid w:val="00F34F9A"/>
    <w:rsid w:val="00F34FC6"/>
    <w:rsid w:val="00F3526D"/>
    <w:rsid w:val="00F35482"/>
    <w:rsid w:val="00F357C9"/>
    <w:rsid w:val="00F35EB1"/>
    <w:rsid w:val="00F36566"/>
    <w:rsid w:val="00F366D9"/>
    <w:rsid w:val="00F367E5"/>
    <w:rsid w:val="00F37239"/>
    <w:rsid w:val="00F37FF5"/>
    <w:rsid w:val="00F4017C"/>
    <w:rsid w:val="00F40486"/>
    <w:rsid w:val="00F406F0"/>
    <w:rsid w:val="00F407AF"/>
    <w:rsid w:val="00F409C0"/>
    <w:rsid w:val="00F411CE"/>
    <w:rsid w:val="00F411FA"/>
    <w:rsid w:val="00F41683"/>
    <w:rsid w:val="00F416B8"/>
    <w:rsid w:val="00F41ABB"/>
    <w:rsid w:val="00F421FB"/>
    <w:rsid w:val="00F4255B"/>
    <w:rsid w:val="00F42AFE"/>
    <w:rsid w:val="00F43279"/>
    <w:rsid w:val="00F433D1"/>
    <w:rsid w:val="00F436AC"/>
    <w:rsid w:val="00F43DE1"/>
    <w:rsid w:val="00F44166"/>
    <w:rsid w:val="00F44321"/>
    <w:rsid w:val="00F44767"/>
    <w:rsid w:val="00F448E5"/>
    <w:rsid w:val="00F44956"/>
    <w:rsid w:val="00F44E58"/>
    <w:rsid w:val="00F45AC2"/>
    <w:rsid w:val="00F45CB3"/>
    <w:rsid w:val="00F45F83"/>
    <w:rsid w:val="00F4633A"/>
    <w:rsid w:val="00F468ED"/>
    <w:rsid w:val="00F47083"/>
    <w:rsid w:val="00F4726D"/>
    <w:rsid w:val="00F47358"/>
    <w:rsid w:val="00F47A27"/>
    <w:rsid w:val="00F50351"/>
    <w:rsid w:val="00F504C0"/>
    <w:rsid w:val="00F50B4A"/>
    <w:rsid w:val="00F50E81"/>
    <w:rsid w:val="00F51372"/>
    <w:rsid w:val="00F515FE"/>
    <w:rsid w:val="00F51AEE"/>
    <w:rsid w:val="00F51CE7"/>
    <w:rsid w:val="00F51D3B"/>
    <w:rsid w:val="00F5254A"/>
    <w:rsid w:val="00F527BC"/>
    <w:rsid w:val="00F52908"/>
    <w:rsid w:val="00F52B9E"/>
    <w:rsid w:val="00F52CF4"/>
    <w:rsid w:val="00F52D9F"/>
    <w:rsid w:val="00F5335F"/>
    <w:rsid w:val="00F5393D"/>
    <w:rsid w:val="00F53C40"/>
    <w:rsid w:val="00F53F75"/>
    <w:rsid w:val="00F544C9"/>
    <w:rsid w:val="00F54598"/>
    <w:rsid w:val="00F545B9"/>
    <w:rsid w:val="00F5465F"/>
    <w:rsid w:val="00F54F32"/>
    <w:rsid w:val="00F54FD8"/>
    <w:rsid w:val="00F5541D"/>
    <w:rsid w:val="00F5592B"/>
    <w:rsid w:val="00F55A25"/>
    <w:rsid w:val="00F55C4D"/>
    <w:rsid w:val="00F56542"/>
    <w:rsid w:val="00F570DD"/>
    <w:rsid w:val="00F57207"/>
    <w:rsid w:val="00F57B76"/>
    <w:rsid w:val="00F57ED6"/>
    <w:rsid w:val="00F60422"/>
    <w:rsid w:val="00F60B86"/>
    <w:rsid w:val="00F60D3E"/>
    <w:rsid w:val="00F613AA"/>
    <w:rsid w:val="00F616F7"/>
    <w:rsid w:val="00F624AB"/>
    <w:rsid w:val="00F62C89"/>
    <w:rsid w:val="00F62E84"/>
    <w:rsid w:val="00F631D5"/>
    <w:rsid w:val="00F636A4"/>
    <w:rsid w:val="00F642B8"/>
    <w:rsid w:val="00F649EB"/>
    <w:rsid w:val="00F64CD4"/>
    <w:rsid w:val="00F64D24"/>
    <w:rsid w:val="00F65047"/>
    <w:rsid w:val="00F65889"/>
    <w:rsid w:val="00F658EE"/>
    <w:rsid w:val="00F65985"/>
    <w:rsid w:val="00F65BA5"/>
    <w:rsid w:val="00F65D66"/>
    <w:rsid w:val="00F65F4F"/>
    <w:rsid w:val="00F662F8"/>
    <w:rsid w:val="00F66906"/>
    <w:rsid w:val="00F66E23"/>
    <w:rsid w:val="00F67A4F"/>
    <w:rsid w:val="00F67BCB"/>
    <w:rsid w:val="00F7084C"/>
    <w:rsid w:val="00F70E97"/>
    <w:rsid w:val="00F70FD3"/>
    <w:rsid w:val="00F7143D"/>
    <w:rsid w:val="00F71B89"/>
    <w:rsid w:val="00F7219B"/>
    <w:rsid w:val="00F727DF"/>
    <w:rsid w:val="00F72972"/>
    <w:rsid w:val="00F731A2"/>
    <w:rsid w:val="00F73321"/>
    <w:rsid w:val="00F73542"/>
    <w:rsid w:val="00F735F8"/>
    <w:rsid w:val="00F73779"/>
    <w:rsid w:val="00F73B9D"/>
    <w:rsid w:val="00F7418D"/>
    <w:rsid w:val="00F7452A"/>
    <w:rsid w:val="00F74541"/>
    <w:rsid w:val="00F746C4"/>
    <w:rsid w:val="00F74972"/>
    <w:rsid w:val="00F749F5"/>
    <w:rsid w:val="00F74FB4"/>
    <w:rsid w:val="00F75309"/>
    <w:rsid w:val="00F75F19"/>
    <w:rsid w:val="00F765BE"/>
    <w:rsid w:val="00F7680C"/>
    <w:rsid w:val="00F76949"/>
    <w:rsid w:val="00F7694C"/>
    <w:rsid w:val="00F76A30"/>
    <w:rsid w:val="00F76A34"/>
    <w:rsid w:val="00F77511"/>
    <w:rsid w:val="00F77598"/>
    <w:rsid w:val="00F777E6"/>
    <w:rsid w:val="00F77B41"/>
    <w:rsid w:val="00F80BC4"/>
    <w:rsid w:val="00F80C29"/>
    <w:rsid w:val="00F81158"/>
    <w:rsid w:val="00F81219"/>
    <w:rsid w:val="00F81A9E"/>
    <w:rsid w:val="00F81D30"/>
    <w:rsid w:val="00F82553"/>
    <w:rsid w:val="00F82824"/>
    <w:rsid w:val="00F82920"/>
    <w:rsid w:val="00F82FFB"/>
    <w:rsid w:val="00F832BC"/>
    <w:rsid w:val="00F8348E"/>
    <w:rsid w:val="00F83594"/>
    <w:rsid w:val="00F835A6"/>
    <w:rsid w:val="00F835CF"/>
    <w:rsid w:val="00F83ADE"/>
    <w:rsid w:val="00F83B45"/>
    <w:rsid w:val="00F83B52"/>
    <w:rsid w:val="00F83FAE"/>
    <w:rsid w:val="00F84404"/>
    <w:rsid w:val="00F844DA"/>
    <w:rsid w:val="00F8466C"/>
    <w:rsid w:val="00F8468D"/>
    <w:rsid w:val="00F84959"/>
    <w:rsid w:val="00F85DF9"/>
    <w:rsid w:val="00F85E31"/>
    <w:rsid w:val="00F860C6"/>
    <w:rsid w:val="00F8613C"/>
    <w:rsid w:val="00F863FF"/>
    <w:rsid w:val="00F864A6"/>
    <w:rsid w:val="00F86589"/>
    <w:rsid w:val="00F865D6"/>
    <w:rsid w:val="00F865F4"/>
    <w:rsid w:val="00F86601"/>
    <w:rsid w:val="00F86897"/>
    <w:rsid w:val="00F86C2A"/>
    <w:rsid w:val="00F870B7"/>
    <w:rsid w:val="00F871BD"/>
    <w:rsid w:val="00F87C17"/>
    <w:rsid w:val="00F87CD4"/>
    <w:rsid w:val="00F87D94"/>
    <w:rsid w:val="00F901A3"/>
    <w:rsid w:val="00F90786"/>
    <w:rsid w:val="00F90B41"/>
    <w:rsid w:val="00F90D53"/>
    <w:rsid w:val="00F91657"/>
    <w:rsid w:val="00F917A8"/>
    <w:rsid w:val="00F919DB"/>
    <w:rsid w:val="00F920DC"/>
    <w:rsid w:val="00F923F2"/>
    <w:rsid w:val="00F924C7"/>
    <w:rsid w:val="00F9285D"/>
    <w:rsid w:val="00F92940"/>
    <w:rsid w:val="00F9298D"/>
    <w:rsid w:val="00F92B30"/>
    <w:rsid w:val="00F92BE9"/>
    <w:rsid w:val="00F92CFB"/>
    <w:rsid w:val="00F92D4A"/>
    <w:rsid w:val="00F92F65"/>
    <w:rsid w:val="00F9388D"/>
    <w:rsid w:val="00F93BDB"/>
    <w:rsid w:val="00F94554"/>
    <w:rsid w:val="00F94FD2"/>
    <w:rsid w:val="00F95017"/>
    <w:rsid w:val="00F95871"/>
    <w:rsid w:val="00F95C26"/>
    <w:rsid w:val="00F95C8D"/>
    <w:rsid w:val="00F9728C"/>
    <w:rsid w:val="00F9732E"/>
    <w:rsid w:val="00FA0990"/>
    <w:rsid w:val="00FA0FCC"/>
    <w:rsid w:val="00FA1143"/>
    <w:rsid w:val="00FA1692"/>
    <w:rsid w:val="00FA187F"/>
    <w:rsid w:val="00FA1A1F"/>
    <w:rsid w:val="00FA2164"/>
    <w:rsid w:val="00FA254D"/>
    <w:rsid w:val="00FA3299"/>
    <w:rsid w:val="00FA36F9"/>
    <w:rsid w:val="00FA42BE"/>
    <w:rsid w:val="00FA47BB"/>
    <w:rsid w:val="00FA4C84"/>
    <w:rsid w:val="00FA5048"/>
    <w:rsid w:val="00FA510B"/>
    <w:rsid w:val="00FA5790"/>
    <w:rsid w:val="00FA5B38"/>
    <w:rsid w:val="00FA5D11"/>
    <w:rsid w:val="00FA60F9"/>
    <w:rsid w:val="00FA62DB"/>
    <w:rsid w:val="00FA647B"/>
    <w:rsid w:val="00FA65C4"/>
    <w:rsid w:val="00FA676C"/>
    <w:rsid w:val="00FA67F3"/>
    <w:rsid w:val="00FA68DC"/>
    <w:rsid w:val="00FA6F95"/>
    <w:rsid w:val="00FA7336"/>
    <w:rsid w:val="00FA7556"/>
    <w:rsid w:val="00FA75BA"/>
    <w:rsid w:val="00FA76A4"/>
    <w:rsid w:val="00FA7778"/>
    <w:rsid w:val="00FA7939"/>
    <w:rsid w:val="00FA7D52"/>
    <w:rsid w:val="00FA7D7E"/>
    <w:rsid w:val="00FA7DBA"/>
    <w:rsid w:val="00FB136A"/>
    <w:rsid w:val="00FB1665"/>
    <w:rsid w:val="00FB1C05"/>
    <w:rsid w:val="00FB241E"/>
    <w:rsid w:val="00FB24CC"/>
    <w:rsid w:val="00FB283C"/>
    <w:rsid w:val="00FB2876"/>
    <w:rsid w:val="00FB2A63"/>
    <w:rsid w:val="00FB2AA7"/>
    <w:rsid w:val="00FB2B4E"/>
    <w:rsid w:val="00FB2EB7"/>
    <w:rsid w:val="00FB3219"/>
    <w:rsid w:val="00FB339F"/>
    <w:rsid w:val="00FB361B"/>
    <w:rsid w:val="00FB3722"/>
    <w:rsid w:val="00FB3940"/>
    <w:rsid w:val="00FB3967"/>
    <w:rsid w:val="00FB3B0D"/>
    <w:rsid w:val="00FB4505"/>
    <w:rsid w:val="00FB4590"/>
    <w:rsid w:val="00FB464D"/>
    <w:rsid w:val="00FB4AFC"/>
    <w:rsid w:val="00FB4C5C"/>
    <w:rsid w:val="00FB4C63"/>
    <w:rsid w:val="00FB4E5F"/>
    <w:rsid w:val="00FB507F"/>
    <w:rsid w:val="00FB5338"/>
    <w:rsid w:val="00FB5378"/>
    <w:rsid w:val="00FB566F"/>
    <w:rsid w:val="00FB58F1"/>
    <w:rsid w:val="00FB60B7"/>
    <w:rsid w:val="00FB6722"/>
    <w:rsid w:val="00FB6F42"/>
    <w:rsid w:val="00FB6F4C"/>
    <w:rsid w:val="00FB7E41"/>
    <w:rsid w:val="00FC024A"/>
    <w:rsid w:val="00FC032A"/>
    <w:rsid w:val="00FC06DE"/>
    <w:rsid w:val="00FC083D"/>
    <w:rsid w:val="00FC0A1E"/>
    <w:rsid w:val="00FC178F"/>
    <w:rsid w:val="00FC19A9"/>
    <w:rsid w:val="00FC19AC"/>
    <w:rsid w:val="00FC1BAD"/>
    <w:rsid w:val="00FC20A6"/>
    <w:rsid w:val="00FC22F2"/>
    <w:rsid w:val="00FC2C88"/>
    <w:rsid w:val="00FC2EA2"/>
    <w:rsid w:val="00FC333C"/>
    <w:rsid w:val="00FC3573"/>
    <w:rsid w:val="00FC37FD"/>
    <w:rsid w:val="00FC4407"/>
    <w:rsid w:val="00FC46EF"/>
    <w:rsid w:val="00FC4789"/>
    <w:rsid w:val="00FC4ED8"/>
    <w:rsid w:val="00FC50E7"/>
    <w:rsid w:val="00FC53DF"/>
    <w:rsid w:val="00FC55A7"/>
    <w:rsid w:val="00FC5669"/>
    <w:rsid w:val="00FC5773"/>
    <w:rsid w:val="00FC58BD"/>
    <w:rsid w:val="00FC5A2F"/>
    <w:rsid w:val="00FC60EE"/>
    <w:rsid w:val="00FC63FE"/>
    <w:rsid w:val="00FC6752"/>
    <w:rsid w:val="00FC6D8D"/>
    <w:rsid w:val="00FC70C0"/>
    <w:rsid w:val="00FC76E9"/>
    <w:rsid w:val="00FC773B"/>
    <w:rsid w:val="00FD024F"/>
    <w:rsid w:val="00FD0473"/>
    <w:rsid w:val="00FD0A24"/>
    <w:rsid w:val="00FD0BB0"/>
    <w:rsid w:val="00FD16B2"/>
    <w:rsid w:val="00FD1B90"/>
    <w:rsid w:val="00FD1D6F"/>
    <w:rsid w:val="00FD1E8E"/>
    <w:rsid w:val="00FD21DE"/>
    <w:rsid w:val="00FD291B"/>
    <w:rsid w:val="00FD2A4C"/>
    <w:rsid w:val="00FD2A5F"/>
    <w:rsid w:val="00FD2E12"/>
    <w:rsid w:val="00FD3413"/>
    <w:rsid w:val="00FD3713"/>
    <w:rsid w:val="00FD3F66"/>
    <w:rsid w:val="00FD4899"/>
    <w:rsid w:val="00FD4C93"/>
    <w:rsid w:val="00FD4F8C"/>
    <w:rsid w:val="00FD4FCA"/>
    <w:rsid w:val="00FD50A9"/>
    <w:rsid w:val="00FD512E"/>
    <w:rsid w:val="00FD534C"/>
    <w:rsid w:val="00FD54B2"/>
    <w:rsid w:val="00FD5EC2"/>
    <w:rsid w:val="00FD61EB"/>
    <w:rsid w:val="00FD6211"/>
    <w:rsid w:val="00FD6275"/>
    <w:rsid w:val="00FD659F"/>
    <w:rsid w:val="00FD6820"/>
    <w:rsid w:val="00FD68BD"/>
    <w:rsid w:val="00FD692C"/>
    <w:rsid w:val="00FD6A8E"/>
    <w:rsid w:val="00FD6AD1"/>
    <w:rsid w:val="00FD781E"/>
    <w:rsid w:val="00FD78F2"/>
    <w:rsid w:val="00FD795D"/>
    <w:rsid w:val="00FD79AB"/>
    <w:rsid w:val="00FD7A9D"/>
    <w:rsid w:val="00FD7B98"/>
    <w:rsid w:val="00FD7D65"/>
    <w:rsid w:val="00FD7EC4"/>
    <w:rsid w:val="00FE05D1"/>
    <w:rsid w:val="00FE0C4D"/>
    <w:rsid w:val="00FE0D11"/>
    <w:rsid w:val="00FE134B"/>
    <w:rsid w:val="00FE13BA"/>
    <w:rsid w:val="00FE2197"/>
    <w:rsid w:val="00FE21EE"/>
    <w:rsid w:val="00FE221C"/>
    <w:rsid w:val="00FE223C"/>
    <w:rsid w:val="00FE2784"/>
    <w:rsid w:val="00FE2980"/>
    <w:rsid w:val="00FE2BB7"/>
    <w:rsid w:val="00FE2CF9"/>
    <w:rsid w:val="00FE2DAC"/>
    <w:rsid w:val="00FE2F81"/>
    <w:rsid w:val="00FE39FA"/>
    <w:rsid w:val="00FE3B6D"/>
    <w:rsid w:val="00FE3E04"/>
    <w:rsid w:val="00FE4000"/>
    <w:rsid w:val="00FE4A40"/>
    <w:rsid w:val="00FE55B0"/>
    <w:rsid w:val="00FE5DDB"/>
    <w:rsid w:val="00FE5E2B"/>
    <w:rsid w:val="00FE5FB1"/>
    <w:rsid w:val="00FE5FC2"/>
    <w:rsid w:val="00FE60F2"/>
    <w:rsid w:val="00FE610F"/>
    <w:rsid w:val="00FE6518"/>
    <w:rsid w:val="00FE67B5"/>
    <w:rsid w:val="00FE6C4B"/>
    <w:rsid w:val="00FE70BD"/>
    <w:rsid w:val="00FE74E0"/>
    <w:rsid w:val="00FF028C"/>
    <w:rsid w:val="00FF06A8"/>
    <w:rsid w:val="00FF0BA8"/>
    <w:rsid w:val="00FF0BE3"/>
    <w:rsid w:val="00FF0F65"/>
    <w:rsid w:val="00FF131A"/>
    <w:rsid w:val="00FF1590"/>
    <w:rsid w:val="00FF18AC"/>
    <w:rsid w:val="00FF1BE1"/>
    <w:rsid w:val="00FF2289"/>
    <w:rsid w:val="00FF279D"/>
    <w:rsid w:val="00FF29EB"/>
    <w:rsid w:val="00FF2E6D"/>
    <w:rsid w:val="00FF2EBC"/>
    <w:rsid w:val="00FF3225"/>
    <w:rsid w:val="00FF3491"/>
    <w:rsid w:val="00FF38D5"/>
    <w:rsid w:val="00FF3A40"/>
    <w:rsid w:val="00FF3E1E"/>
    <w:rsid w:val="00FF3F9A"/>
    <w:rsid w:val="00FF415C"/>
    <w:rsid w:val="00FF44C1"/>
    <w:rsid w:val="00FF57C9"/>
    <w:rsid w:val="00FF5937"/>
    <w:rsid w:val="00FF5E26"/>
    <w:rsid w:val="00FF5F8E"/>
    <w:rsid w:val="00FF5FC9"/>
    <w:rsid w:val="00FF6295"/>
    <w:rsid w:val="00FF6C03"/>
    <w:rsid w:val="00FF7217"/>
    <w:rsid w:val="00FF72CD"/>
    <w:rsid w:val="00FF73F7"/>
    <w:rsid w:val="00FF76FB"/>
    <w:rsid w:val="00FF7719"/>
    <w:rsid w:val="00FF7782"/>
    <w:rsid w:val="00FF7816"/>
    <w:rsid w:val="00FF782A"/>
    <w:rsid w:val="00FF7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4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454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41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4541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ABCC05091EB495BC07C72450F81BC8E93CDC155849F50F8C5320E7BE988818F80CC51FA6E1B7C8E6D980A3BD078A7A028B262F746EBFBDuErEI" TargetMode="External"/><Relationship Id="rId5" Type="http://schemas.openxmlformats.org/officeDocument/2006/relationships/hyperlink" Target="consultantplus://offline/ref=0EDDA37FBCC1BFCF66E201A7F19F5EA0A2A3DBDB16EBD41A51DDC54624D8F2EC0BB99230D61A069251F8899B11cEPCJ" TargetMode="External"/><Relationship Id="rId4" Type="http://schemas.openxmlformats.org/officeDocument/2006/relationships/hyperlink" Target="consultantplus://offline/ref=0EDDA37FBCC1BFCF66E201A7F19F5EA0A2A3DBDB11E3D41A51DDC54624D8F2EC19B9CA3CD418189153EDDFCA54B0D7686E9816B0996A24D8cEP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3928</Characters>
  <Application>Microsoft Office Word</Application>
  <DocSecurity>0</DocSecurity>
  <Lines>32</Lines>
  <Paragraphs>9</Paragraphs>
  <ScaleCrop>false</ScaleCrop>
  <Company>Microsoft</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2019-11-26T09:05:00Z</dcterms:created>
  <dcterms:modified xsi:type="dcterms:W3CDTF">2019-11-26T09:05:00Z</dcterms:modified>
</cp:coreProperties>
</file>